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163111" w14:textId="77777777" w:rsidR="00040076" w:rsidRPr="00040076" w:rsidRDefault="00040076" w:rsidP="00040076">
      <w:pPr>
        <w:jc w:val="right"/>
        <w:rPr>
          <w:b/>
          <w:bCs/>
          <w:color w:val="000000"/>
        </w:rPr>
      </w:pPr>
      <w:r w:rsidRPr="00040076">
        <w:rPr>
          <w:b/>
          <w:bCs/>
          <w:color w:val="000000"/>
        </w:rPr>
        <w:t>Додаток №4</w:t>
      </w:r>
    </w:p>
    <w:p w14:paraId="2C4AA67D" w14:textId="77777777" w:rsidR="006154D5" w:rsidRPr="00F03F1C" w:rsidRDefault="006154D5" w:rsidP="006154D5">
      <w:pPr>
        <w:tabs>
          <w:tab w:val="center" w:pos="4857"/>
        </w:tabs>
        <w:ind w:left="5760"/>
        <w:rPr>
          <w:sz w:val="20"/>
          <w:szCs w:val="20"/>
          <w:lang w:val="uk-UA"/>
        </w:rPr>
      </w:pPr>
    </w:p>
    <w:p w14:paraId="16D3D1CA" w14:textId="77777777" w:rsidR="0081215F" w:rsidRPr="006154D5" w:rsidRDefault="0081215F" w:rsidP="0081215F">
      <w:pPr>
        <w:tabs>
          <w:tab w:val="center" w:pos="4857"/>
        </w:tabs>
        <w:ind w:left="360"/>
        <w:jc w:val="right"/>
        <w:rPr>
          <w:b/>
          <w:sz w:val="20"/>
          <w:szCs w:val="20"/>
          <w:lang w:val="uk-UA"/>
        </w:rPr>
      </w:pPr>
    </w:p>
    <w:p w14:paraId="38EEE45B" w14:textId="025A82AE" w:rsidR="00602261" w:rsidRDefault="00602261" w:rsidP="00602261">
      <w:pPr>
        <w:jc w:val="center"/>
        <w:rPr>
          <w:b/>
          <w:bCs/>
          <w:sz w:val="22"/>
          <w:szCs w:val="22"/>
          <w:lang w:val="uk-UA"/>
        </w:rPr>
      </w:pPr>
      <w:r w:rsidRPr="00602261">
        <w:rPr>
          <w:b/>
          <w:bCs/>
          <w:sz w:val="22"/>
          <w:szCs w:val="22"/>
          <w:lang w:val="uk-UA"/>
        </w:rPr>
        <w:t xml:space="preserve">Перелік магазинів і аптек </w:t>
      </w:r>
      <w:r w:rsidRPr="00602261">
        <w:rPr>
          <w:b/>
          <w:bCs/>
          <w:sz w:val="22"/>
          <w:szCs w:val="22"/>
        </w:rPr>
        <w:t>Watsons</w:t>
      </w:r>
      <w:r w:rsidR="00040076">
        <w:rPr>
          <w:b/>
          <w:bCs/>
          <w:sz w:val="22"/>
          <w:szCs w:val="22"/>
          <w:lang w:val="uk-UA"/>
        </w:rPr>
        <w:t xml:space="preserve"> (Регіони)</w:t>
      </w:r>
    </w:p>
    <w:p w14:paraId="14531A35" w14:textId="53213154" w:rsidR="00E170F5" w:rsidRDefault="00E170F5" w:rsidP="00602261">
      <w:pPr>
        <w:jc w:val="center"/>
        <w:rPr>
          <w:b/>
          <w:bCs/>
          <w:sz w:val="22"/>
          <w:szCs w:val="22"/>
          <w:lang w:val="uk-UA"/>
        </w:rPr>
      </w:pPr>
    </w:p>
    <w:p w14:paraId="3B6E47B2" w14:textId="4AFAC850" w:rsidR="00E170F5" w:rsidRPr="00AD6A44" w:rsidRDefault="00E170F5" w:rsidP="00602261">
      <w:pPr>
        <w:jc w:val="center"/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Всі </w:t>
      </w:r>
      <w:r w:rsidR="00047DCF">
        <w:rPr>
          <w:b/>
          <w:bCs/>
          <w:sz w:val="22"/>
          <w:szCs w:val="22"/>
          <w:lang w:val="uk-UA"/>
        </w:rPr>
        <w:t xml:space="preserve">регіони України, </w:t>
      </w:r>
      <w:r w:rsidR="00047DCF" w:rsidRPr="00DB789B">
        <w:rPr>
          <w:b/>
          <w:bCs/>
          <w:color w:val="0070C0"/>
          <w:sz w:val="22"/>
          <w:szCs w:val="22"/>
          <w:lang w:val="uk-UA"/>
        </w:rPr>
        <w:t>крім</w:t>
      </w:r>
      <w:r w:rsidR="00AD6A44">
        <w:rPr>
          <w:b/>
          <w:bCs/>
          <w:sz w:val="22"/>
          <w:szCs w:val="22"/>
          <w:lang w:val="uk-UA"/>
        </w:rPr>
        <w:t>:</w:t>
      </w:r>
      <w:r w:rsidR="00047DCF">
        <w:rPr>
          <w:b/>
          <w:bCs/>
          <w:sz w:val="22"/>
          <w:szCs w:val="22"/>
          <w:lang w:val="uk-UA"/>
        </w:rPr>
        <w:t xml:space="preserve"> </w:t>
      </w:r>
      <w:r w:rsidR="00AD6A44" w:rsidRPr="00AD6A44">
        <w:rPr>
          <w:b/>
          <w:iCs/>
          <w:color w:val="0070C0"/>
          <w:szCs w:val="22"/>
          <w:lang w:val="uk-UA"/>
        </w:rPr>
        <w:t>м. Київ і Київська обл., м. Черкаси і Черкаська обл.</w:t>
      </w:r>
    </w:p>
    <w:p w14:paraId="7AD4902A" w14:textId="77777777" w:rsidR="00453EE3" w:rsidRPr="00040076" w:rsidRDefault="00453EE3" w:rsidP="00AD6A44">
      <w:pPr>
        <w:rPr>
          <w:b/>
          <w:bCs/>
          <w:sz w:val="22"/>
          <w:szCs w:val="22"/>
          <w:lang w:val="uk-UA"/>
        </w:rPr>
      </w:pPr>
    </w:p>
    <w:p w14:paraId="7D355DE0" w14:textId="77777777" w:rsidR="008C4C8F" w:rsidRPr="00697611" w:rsidRDefault="008C4C8F" w:rsidP="0081215F">
      <w:pPr>
        <w:tabs>
          <w:tab w:val="center" w:pos="4857"/>
        </w:tabs>
        <w:ind w:left="360"/>
        <w:jc w:val="center"/>
        <w:rPr>
          <w:b/>
          <w:sz w:val="20"/>
          <w:szCs w:val="20"/>
          <w:lang w:val="uk-UA"/>
        </w:rPr>
      </w:pPr>
    </w:p>
    <w:tbl>
      <w:tblPr>
        <w:tblW w:w="9060" w:type="dxa"/>
        <w:tblInd w:w="113" w:type="dxa"/>
        <w:tblLook w:val="04A0" w:firstRow="1" w:lastRow="0" w:firstColumn="1" w:lastColumn="0" w:noHBand="0" w:noVBand="1"/>
      </w:tblPr>
      <w:tblGrid>
        <w:gridCol w:w="958"/>
        <w:gridCol w:w="2583"/>
        <w:gridCol w:w="5519"/>
      </w:tblGrid>
      <w:tr w:rsidR="008C4C8F" w:rsidRPr="008C4C8F" w14:paraId="206DE951" w14:textId="77777777" w:rsidTr="008C4C8F">
        <w:trPr>
          <w:trHeight w:val="510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A86E8" w:fill="DBDBDB"/>
            <w:vAlign w:val="center"/>
            <w:hideMark/>
          </w:tcPr>
          <w:p w14:paraId="3088C010" w14:textId="77777777" w:rsidR="008C4C8F" w:rsidRPr="008C4C8F" w:rsidRDefault="008C4C8F" w:rsidP="008C4C8F">
            <w:pPr>
              <w:jc w:val="center"/>
              <w:rPr>
                <w:sz w:val="18"/>
                <w:szCs w:val="18"/>
              </w:rPr>
            </w:pPr>
            <w:r w:rsidRPr="008C4C8F">
              <w:rPr>
                <w:sz w:val="18"/>
                <w:szCs w:val="18"/>
              </w:rPr>
              <w:t>№ магазина</w:t>
            </w:r>
          </w:p>
        </w:tc>
        <w:tc>
          <w:tcPr>
            <w:tcW w:w="2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4A86E8" w:fill="DBDBDB"/>
            <w:vAlign w:val="center"/>
            <w:hideMark/>
          </w:tcPr>
          <w:p w14:paraId="093CF10B" w14:textId="77777777" w:rsidR="008C4C8F" w:rsidRPr="008C4C8F" w:rsidRDefault="008C4C8F" w:rsidP="008C4C8F">
            <w:pPr>
              <w:jc w:val="center"/>
              <w:rPr>
                <w:sz w:val="18"/>
                <w:szCs w:val="18"/>
              </w:rPr>
            </w:pPr>
            <w:r w:rsidRPr="008C4C8F">
              <w:rPr>
                <w:sz w:val="18"/>
                <w:szCs w:val="18"/>
              </w:rPr>
              <w:t>Міста</w:t>
            </w: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4A86E8" w:fill="DBDBDB"/>
            <w:vAlign w:val="center"/>
            <w:hideMark/>
          </w:tcPr>
          <w:p w14:paraId="01F7F490" w14:textId="77777777" w:rsidR="008C4C8F" w:rsidRPr="008C4C8F" w:rsidRDefault="008C4C8F" w:rsidP="008C4C8F">
            <w:pPr>
              <w:jc w:val="center"/>
              <w:rPr>
                <w:sz w:val="18"/>
                <w:szCs w:val="18"/>
              </w:rPr>
            </w:pPr>
            <w:r w:rsidRPr="008C4C8F">
              <w:rPr>
                <w:sz w:val="18"/>
                <w:szCs w:val="18"/>
              </w:rPr>
              <w:t>Найменування ТТ</w:t>
            </w:r>
          </w:p>
        </w:tc>
      </w:tr>
      <w:tr w:rsidR="008C4C8F" w:rsidRPr="008C4C8F" w14:paraId="05E54DDF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C9A53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94117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Львів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2C827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м.Львів,вул.Вагова, 2</w:t>
            </w:r>
          </w:p>
        </w:tc>
      </w:tr>
      <w:tr w:rsidR="008C4C8F" w:rsidRPr="008C4C8F" w14:paraId="77414E8D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92559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62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AB028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Львів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4CCCA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м.ЛЬВІВ, вул. Княгині Ольги, 106, ЦУМ</w:t>
            </w:r>
          </w:p>
        </w:tc>
      </w:tr>
      <w:tr w:rsidR="008C4C8F" w:rsidRPr="008C4C8F" w14:paraId="4522A46F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F6A04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63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2D96C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Рівне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BC006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 Рівне, вул. Соборна, 94</w:t>
            </w:r>
          </w:p>
        </w:tc>
      </w:tr>
      <w:tr w:rsidR="008C4C8F" w:rsidRPr="008C4C8F" w14:paraId="06C60351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B12B6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71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9A889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Ужгород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35023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м.Ужгород,вул Петефі,17</w:t>
            </w:r>
          </w:p>
        </w:tc>
      </w:tr>
      <w:tr w:rsidR="008C4C8F" w:rsidRPr="008C4C8F" w14:paraId="2CEA6E3D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A0188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77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9A6B4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Тернопіль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D4199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ТЕРНОПІЛЬ, ШЕВЧЕНКА БУЛ., 12</w:t>
            </w:r>
          </w:p>
        </w:tc>
      </w:tr>
      <w:tr w:rsidR="008C4C8F" w:rsidRPr="008C4C8F" w14:paraId="687E949D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3E41D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78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31117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Ужгород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3700E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м.Ужгород,вул.Духновича , 2</w:t>
            </w:r>
          </w:p>
        </w:tc>
      </w:tr>
      <w:tr w:rsidR="008C4C8F" w:rsidRPr="008C4C8F" w14:paraId="7D63FDB4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82878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570D7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Івано Франківськ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6BB80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м.Івано-Франківськ вул.Дністровська ,3</w:t>
            </w:r>
          </w:p>
        </w:tc>
      </w:tr>
      <w:tr w:rsidR="008C4C8F" w:rsidRPr="008C4C8F" w14:paraId="178337C5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8EB4A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723F6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Луцьк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B8967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 Луцьк, пр-т Соборності, 11</w:t>
            </w:r>
          </w:p>
        </w:tc>
      </w:tr>
      <w:tr w:rsidR="008C4C8F" w:rsidRPr="008C4C8F" w14:paraId="01ADE336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F4414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112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37FFF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Львів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20D1D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м.Львів,вул.Городоцька,135</w:t>
            </w:r>
          </w:p>
        </w:tc>
      </w:tr>
      <w:tr w:rsidR="008C4C8F" w:rsidRPr="008C4C8F" w14:paraId="45FB812D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241A6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123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D252C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Ужгород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7C55E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 xml:space="preserve">м.Ужгород ,вул .Грушевського ,65 </w:t>
            </w:r>
          </w:p>
        </w:tc>
      </w:tr>
      <w:tr w:rsidR="008C4C8F" w:rsidRPr="008C4C8F" w14:paraId="189A5A93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76B38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124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9354F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Ковель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EFC1A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 Ковель, вул. 1-го Грудня, 2</w:t>
            </w:r>
          </w:p>
        </w:tc>
      </w:tr>
      <w:tr w:rsidR="008C4C8F" w:rsidRPr="008C4C8F" w14:paraId="7BB3D383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166E2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132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4CFC3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Івано Франківськ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30F6E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 xml:space="preserve">м.Івано-Франківськ , вул. Стуса ,17 А </w:t>
            </w:r>
          </w:p>
        </w:tc>
      </w:tr>
      <w:tr w:rsidR="008C4C8F" w:rsidRPr="008C4C8F" w14:paraId="4E2470B8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63FA7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4B546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Стрий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AFC79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м.СТРИЙ, вул. ВАЛОВА,1</w:t>
            </w:r>
          </w:p>
        </w:tc>
      </w:tr>
      <w:tr w:rsidR="008C4C8F" w:rsidRPr="008C4C8F" w14:paraId="24C72299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5169D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161B9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Мукачеве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EC421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м.Мукачево ,вул. Кирила і Мефодія ,2А</w:t>
            </w:r>
          </w:p>
        </w:tc>
      </w:tr>
      <w:tr w:rsidR="008C4C8F" w:rsidRPr="008C4C8F" w14:paraId="030C2232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6FDC2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135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1BB78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Тернопіль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1A2B7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ТЕРНОПІЛЬ КИЇВСЬКА,9А</w:t>
            </w:r>
          </w:p>
        </w:tc>
      </w:tr>
      <w:tr w:rsidR="008C4C8F" w:rsidRPr="008C4C8F" w14:paraId="0AA2D432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8983B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137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4CE87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Коломия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3D944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КОЛОМИЯ ЧОРНОВОЛА,24</w:t>
            </w:r>
          </w:p>
        </w:tc>
      </w:tr>
      <w:tr w:rsidR="008C4C8F" w:rsidRPr="008C4C8F" w14:paraId="29EE47C7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32CC3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141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90594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Самбір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7BA98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м.САМБІР, вул. ВАЛОВА, 16</w:t>
            </w:r>
          </w:p>
        </w:tc>
      </w:tr>
      <w:tr w:rsidR="008C4C8F" w:rsidRPr="008C4C8F" w14:paraId="6AC97C5E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46453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146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9A57D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Івано Франківськ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E5E04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м.Івано-Франківськ ,вул. Незалежності ,2</w:t>
            </w:r>
          </w:p>
        </w:tc>
      </w:tr>
      <w:tr w:rsidR="008C4C8F" w:rsidRPr="008C4C8F" w14:paraId="43F2E57F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15D6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39DF8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Хуст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FE3CC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 Хуст , пр-т Незалежності ,22</w:t>
            </w:r>
          </w:p>
        </w:tc>
      </w:tr>
      <w:tr w:rsidR="008C4C8F" w:rsidRPr="008C4C8F" w14:paraId="542BF6A1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B118D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163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34F3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Тернопіль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5293D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ТЕРНОПІЛЬ, ПЕРЕМОГИ МАЙДАН, 4А</w:t>
            </w:r>
          </w:p>
        </w:tc>
      </w:tr>
      <w:tr w:rsidR="008C4C8F" w:rsidRPr="008C4C8F" w14:paraId="291A0C60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166CA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188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1273B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Львів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ABFBA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м.Львів, вул.Патона, 37</w:t>
            </w:r>
          </w:p>
        </w:tc>
      </w:tr>
      <w:tr w:rsidR="008C4C8F" w:rsidRPr="008C4C8F" w14:paraId="3F3FB69B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9957D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189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8DBB6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Хмельницький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1C643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 xml:space="preserve"> ХМЕЛЬНИЦЬКИЙ</w:t>
            </w:r>
            <w:r w:rsidRPr="008C4C8F">
              <w:rPr>
                <w:color w:val="000000"/>
                <w:sz w:val="18"/>
                <w:szCs w:val="18"/>
              </w:rPr>
              <w:br/>
              <w:t xml:space="preserve"> ЗАРЕЧАНСЬКА</w:t>
            </w:r>
          </w:p>
        </w:tc>
      </w:tr>
      <w:tr w:rsidR="008C4C8F" w:rsidRPr="008C4C8F" w14:paraId="1689D077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D2FFA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191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6513A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Чернівці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6FBE2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ЧЕРНІВЦІ НЕБЕСНОЇ СОТНІ, 1А</w:t>
            </w:r>
          </w:p>
        </w:tc>
      </w:tr>
      <w:tr w:rsidR="008C4C8F" w:rsidRPr="008C4C8F" w14:paraId="2CF86DC1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F2405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196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5B5E6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Рівне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0097A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 Рівне, вул. Базарна, 9</w:t>
            </w:r>
          </w:p>
        </w:tc>
      </w:tr>
      <w:tr w:rsidR="008C4C8F" w:rsidRPr="008C4C8F" w14:paraId="618C0EA4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7562F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201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23772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Луцьк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5D93E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 Луцьк, вул. Карпенка-Карого, 14</w:t>
            </w:r>
          </w:p>
        </w:tc>
      </w:tr>
      <w:tr w:rsidR="008C4C8F" w:rsidRPr="008C4C8F" w14:paraId="017E3B6C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A91BA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202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578D7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Новоград-Волинський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9BC01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 Новоград-Волинський, вул. Шевченка, 35/1</w:t>
            </w:r>
          </w:p>
        </w:tc>
      </w:tr>
      <w:tr w:rsidR="008C4C8F" w:rsidRPr="008C4C8F" w14:paraId="5E94CAB5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A5588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214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01E32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Свалява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336A8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 Свалява,вул .Торгова ,6\1</w:t>
            </w:r>
          </w:p>
        </w:tc>
      </w:tr>
      <w:tr w:rsidR="008C4C8F" w:rsidRPr="008C4C8F" w14:paraId="2CAD7B1A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16F61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221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A85C0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Львів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9E25B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м.Львів,вул.Зелена,147</w:t>
            </w:r>
          </w:p>
        </w:tc>
      </w:tr>
      <w:tr w:rsidR="008C4C8F" w:rsidRPr="008C4C8F" w14:paraId="366AEC93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85736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234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66006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Львів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EA2DE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м.Львів,вул.Широка, 67</w:t>
            </w:r>
          </w:p>
        </w:tc>
      </w:tr>
      <w:tr w:rsidR="008C4C8F" w:rsidRPr="008C4C8F" w14:paraId="7FDDB413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299A5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241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D2B67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Рівне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6EDCE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 Рівне, вул. Київська, 40-ж</w:t>
            </w:r>
          </w:p>
        </w:tc>
      </w:tr>
      <w:tr w:rsidR="008C4C8F" w:rsidRPr="008C4C8F" w14:paraId="3C0612F2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23E9A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243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883F8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Львів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B9BD4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м.ЛЬВІВ, вул. НАУКОВА, 35А</w:t>
            </w:r>
          </w:p>
        </w:tc>
      </w:tr>
      <w:tr w:rsidR="008C4C8F" w:rsidRPr="008C4C8F" w14:paraId="0C57AB8D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19C5D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256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87C71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Чернівці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AE108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ЧЕРНІВЦІ ГОЛОВНА, 265</w:t>
            </w:r>
          </w:p>
        </w:tc>
      </w:tr>
      <w:tr w:rsidR="008C4C8F" w:rsidRPr="008C4C8F" w14:paraId="1658D301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D0A2E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265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C44E6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Львів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C229E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м.Львів,пр-т Чорновола,93</w:t>
            </w:r>
          </w:p>
        </w:tc>
      </w:tr>
      <w:tr w:rsidR="008C4C8F" w:rsidRPr="008C4C8F" w14:paraId="3443E464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38B67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267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7D78A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Тячев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4C344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м.Тячев ,вул.Незалежності , 41/43</w:t>
            </w:r>
          </w:p>
        </w:tc>
      </w:tr>
      <w:tr w:rsidR="008C4C8F" w:rsidRPr="008C4C8F" w14:paraId="163E5634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D9E41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272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CF9DB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Дрогобич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A2305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м.ДРОГОБИЧ, пл. РИНОК, 20</w:t>
            </w:r>
          </w:p>
        </w:tc>
      </w:tr>
      <w:tr w:rsidR="008C4C8F" w:rsidRPr="008C4C8F" w14:paraId="6F28E107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DC521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273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084B1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Ужгород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F3DF6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м.Ужгород ,вул. Легоцького,19А</w:t>
            </w:r>
          </w:p>
        </w:tc>
      </w:tr>
      <w:tr w:rsidR="008C4C8F" w:rsidRPr="008C4C8F" w14:paraId="233857EB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DC182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277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5445C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Львів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C56BC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м.Львів,вул.Дорошенка,7</w:t>
            </w:r>
          </w:p>
        </w:tc>
      </w:tr>
      <w:tr w:rsidR="008C4C8F" w:rsidRPr="008C4C8F" w14:paraId="386C1DB0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1A23F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283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A167D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Львів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D9DD1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м.ЛЬВІВ, вул. КНЯГИНІ ОЛЬГИ, 120</w:t>
            </w:r>
          </w:p>
        </w:tc>
      </w:tr>
      <w:tr w:rsidR="008C4C8F" w:rsidRPr="008C4C8F" w14:paraId="1AE32111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BBCB6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286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34872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Чернівці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EE4FA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ЧЕРНІВЦІ ЗАГУЛИ, 9</w:t>
            </w:r>
          </w:p>
        </w:tc>
      </w:tr>
      <w:tr w:rsidR="008C4C8F" w:rsidRPr="008C4C8F" w14:paraId="7AFCD9F5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83F47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288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03FD1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Кам'янець-Подільський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CF12B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КАМ`ЯНЕЦЬ-ПОДІЛЬСЬКІЙ СОБОРНА,27</w:t>
            </w:r>
          </w:p>
        </w:tc>
      </w:tr>
      <w:tr w:rsidR="008C4C8F" w:rsidRPr="008C4C8F" w14:paraId="7EB62857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275F4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lastRenderedPageBreak/>
              <w:t>296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3E57B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Коломия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7A9B3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КОЛОМИЯ ШЕВЧЕНКА,2</w:t>
            </w:r>
          </w:p>
        </w:tc>
      </w:tr>
      <w:tr w:rsidR="008C4C8F" w:rsidRPr="008C4C8F" w14:paraId="04F853BC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69C99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298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27153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Берегово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24B86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м.Берегово,площа Грероїв,4</w:t>
            </w:r>
          </w:p>
        </w:tc>
      </w:tr>
      <w:tr w:rsidR="008C4C8F" w:rsidRPr="008C4C8F" w14:paraId="2C1B59AC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1171B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299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04F69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Чернівці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33881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ЧЕРНІВЦІ ГЕРОЇВ МАЙДАНУ, 71</w:t>
            </w:r>
          </w:p>
        </w:tc>
      </w:tr>
      <w:tr w:rsidR="008C4C8F" w:rsidRPr="008C4C8F" w14:paraId="36E616F6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BE6CA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304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19BE9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Рівне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73340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 Рівне, вул. Є. Коновальця, 20</w:t>
            </w:r>
          </w:p>
        </w:tc>
      </w:tr>
      <w:tr w:rsidR="008C4C8F" w:rsidRPr="008C4C8F" w14:paraId="5D6C06B4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BA6D2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305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B9CC2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Хмельницький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9897A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 xml:space="preserve"> ХМЕЛЬНИЦЬКИЙ</w:t>
            </w:r>
            <w:r w:rsidRPr="008C4C8F">
              <w:rPr>
                <w:color w:val="000000"/>
                <w:sz w:val="18"/>
                <w:szCs w:val="18"/>
              </w:rPr>
              <w:br/>
              <w:t xml:space="preserve"> ПРОСКУРІВСЬКА</w:t>
            </w:r>
          </w:p>
        </w:tc>
      </w:tr>
      <w:tr w:rsidR="008C4C8F" w:rsidRPr="008C4C8F" w14:paraId="078FB499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A0B20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307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97508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Луцьк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BACC4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 Луцьк, вул. Лесі Українки, 46</w:t>
            </w:r>
          </w:p>
        </w:tc>
      </w:tr>
      <w:tr w:rsidR="008C4C8F" w:rsidRPr="008C4C8F" w14:paraId="25997D77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FF972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312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1562B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Чернівці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37B99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ЧЕРНІВЦІ ЕНТУЗІАСТІВ, 2І</w:t>
            </w:r>
          </w:p>
        </w:tc>
      </w:tr>
      <w:tr w:rsidR="008C4C8F" w:rsidRPr="008C4C8F" w14:paraId="23D2858F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F12C1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314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F2565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Львів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A5EC5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м.Львів,вул.Дністерська,1</w:t>
            </w:r>
          </w:p>
        </w:tc>
      </w:tr>
      <w:tr w:rsidR="008C4C8F" w:rsidRPr="008C4C8F" w14:paraId="4121BF58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A7831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319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1E750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Нововолинськ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3B709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 Нововолинськ, пр-т Перемоги, 2-а</w:t>
            </w:r>
          </w:p>
        </w:tc>
      </w:tr>
      <w:tr w:rsidR="008C4C8F" w:rsidRPr="008C4C8F" w14:paraId="3FE2366D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65C19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332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80FB6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Броди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F90C9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м.Броди,пл.Ринок,10\15</w:t>
            </w:r>
          </w:p>
        </w:tc>
      </w:tr>
      <w:tr w:rsidR="008C4C8F" w:rsidRPr="008C4C8F" w14:paraId="1E535989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ED168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343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46C81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Рівне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37605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 xml:space="preserve">м. Рівне пр-т Миру, 17 </w:t>
            </w:r>
          </w:p>
        </w:tc>
      </w:tr>
      <w:tr w:rsidR="008C4C8F" w:rsidRPr="008C4C8F" w14:paraId="180E4464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EADB0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345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A3FBC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Тернопіль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BE071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ТЕРНОПІЛЬ ЖИВОВА, 15А</w:t>
            </w:r>
          </w:p>
        </w:tc>
      </w:tr>
      <w:tr w:rsidR="008C4C8F" w:rsidRPr="008C4C8F" w14:paraId="6C0A8D68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2752F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359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68981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Львів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5F666" w14:textId="3EDF720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</w:t>
            </w:r>
            <w:r w:rsidR="00040076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Pr="008C4C8F">
              <w:rPr>
                <w:color w:val="000000"/>
                <w:sz w:val="18"/>
                <w:szCs w:val="18"/>
              </w:rPr>
              <w:t>Львів,</w:t>
            </w:r>
            <w:r w:rsidR="00040076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Pr="008C4C8F">
              <w:rPr>
                <w:color w:val="000000"/>
                <w:sz w:val="18"/>
                <w:szCs w:val="18"/>
              </w:rPr>
              <w:t>вул.</w:t>
            </w:r>
            <w:r w:rsidR="00040076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Pr="008C4C8F">
              <w:rPr>
                <w:color w:val="000000"/>
                <w:sz w:val="18"/>
                <w:szCs w:val="18"/>
              </w:rPr>
              <w:t>Антоненко-Давидовича,10</w:t>
            </w:r>
          </w:p>
        </w:tc>
      </w:tr>
      <w:tr w:rsidR="008C4C8F" w:rsidRPr="008C4C8F" w14:paraId="5719751D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FAD43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368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6E57D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Борислав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ED9E1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м.БОРИСЛАВ, вул. КОВАЛІВА, 52Г</w:t>
            </w:r>
          </w:p>
        </w:tc>
      </w:tr>
      <w:tr w:rsidR="008C4C8F" w:rsidRPr="008C4C8F" w14:paraId="76B9CF42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EB45A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376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999DD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Івано Франківськ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0A3D3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 xml:space="preserve">м.Івано-Франківськ ,вул. Галицька ,112 Д  </w:t>
            </w:r>
          </w:p>
        </w:tc>
      </w:tr>
      <w:tr w:rsidR="008C4C8F" w:rsidRPr="008C4C8F" w14:paraId="1939CECE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10F9C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377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0BE99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Львів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CAEC7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м.Львів,вул.Б. Хмельницького, 214</w:t>
            </w:r>
          </w:p>
        </w:tc>
      </w:tr>
      <w:tr w:rsidR="008C4C8F" w:rsidRPr="008C4C8F" w14:paraId="59B88D41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F6563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386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17BC8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Івано Франківськ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661F4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 xml:space="preserve">м.Івано-Франківськ ,вул Вовчанецька ,225 А </w:t>
            </w:r>
          </w:p>
        </w:tc>
      </w:tr>
      <w:tr w:rsidR="008C4C8F" w:rsidRPr="008C4C8F" w14:paraId="507113F7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FD89F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387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615B8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Чортків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BF209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ЧОРТКІВ ШЕВЧЕНКА 16А</w:t>
            </w:r>
          </w:p>
        </w:tc>
      </w:tr>
      <w:tr w:rsidR="008C4C8F" w:rsidRPr="008C4C8F" w14:paraId="783CB389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7DCA0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388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79D33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Львів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6746A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м.Львів,вул.Щирецька, 36</w:t>
            </w:r>
          </w:p>
        </w:tc>
      </w:tr>
      <w:tr w:rsidR="008C4C8F" w:rsidRPr="008C4C8F" w14:paraId="08EB9607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09558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392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E2437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Мукачеве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02441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м.Мукачево, вул.Возз'єднання,20</w:t>
            </w:r>
          </w:p>
        </w:tc>
      </w:tr>
      <w:tr w:rsidR="008C4C8F" w:rsidRPr="008C4C8F" w14:paraId="5B8658DE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737CD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394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48239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Володимир-Волинський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49AE0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 xml:space="preserve">м. Володимир-Волинський, вул. Князя Василька, 2 </w:t>
            </w:r>
          </w:p>
        </w:tc>
      </w:tr>
      <w:tr w:rsidR="008C4C8F" w:rsidRPr="008C4C8F" w14:paraId="5276BE33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C2027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399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A5A67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Бережани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AD9EA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м.БЕРЕЖАНИ, пл. РИНОК 5</w:t>
            </w:r>
          </w:p>
        </w:tc>
      </w:tr>
      <w:tr w:rsidR="008C4C8F" w:rsidRPr="008C4C8F" w14:paraId="6844BBBD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B7C5A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402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E49A9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Луцьк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C9E61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 Луцьк, пр-т Волі, 1</w:t>
            </w:r>
          </w:p>
        </w:tc>
      </w:tr>
      <w:tr w:rsidR="008C4C8F" w:rsidRPr="008C4C8F" w14:paraId="5E0DC458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32CF5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409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0910A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Тернопіль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904E5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ТЕРНОПІЛЬ РУСЬКА 24</w:t>
            </w:r>
          </w:p>
        </w:tc>
      </w:tr>
      <w:tr w:rsidR="008C4C8F" w:rsidRPr="008C4C8F" w14:paraId="719EA230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2473F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414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42F94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Львів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205A1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м.Львів,вул.Городоцька, 179</w:t>
            </w:r>
          </w:p>
        </w:tc>
      </w:tr>
      <w:tr w:rsidR="008C4C8F" w:rsidRPr="008C4C8F" w14:paraId="72A28675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10E2F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415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A1FEE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Львів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7B4DF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м.Львів,пр-т Червоної Калини,109</w:t>
            </w:r>
          </w:p>
        </w:tc>
      </w:tr>
      <w:tr w:rsidR="008C4C8F" w:rsidRPr="008C4C8F" w14:paraId="2D342259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D203A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427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A364C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Тернопіль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1EAA9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ТЕРНОПІЛЬ КУЛІША 2</w:t>
            </w:r>
          </w:p>
        </w:tc>
      </w:tr>
      <w:tr w:rsidR="008C4C8F" w:rsidRPr="008C4C8F" w14:paraId="385F4F37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678B6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453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1C9CA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Долина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724E6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м.ДОЛИНА, пр-т НЕЗАЛЕЖНОСТІ, 3А</w:t>
            </w:r>
          </w:p>
        </w:tc>
      </w:tr>
      <w:tr w:rsidR="008C4C8F" w:rsidRPr="008C4C8F" w14:paraId="3528B3EF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ECBA5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454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74A8A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Львів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3628D" w14:textId="43203748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</w:t>
            </w:r>
            <w:r w:rsidR="00B5042A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Pr="008C4C8F">
              <w:rPr>
                <w:color w:val="000000"/>
                <w:sz w:val="18"/>
                <w:szCs w:val="18"/>
              </w:rPr>
              <w:t>Львів,</w:t>
            </w:r>
            <w:r w:rsidR="00B5042A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Pr="008C4C8F">
              <w:rPr>
                <w:color w:val="000000"/>
                <w:sz w:val="18"/>
                <w:szCs w:val="18"/>
              </w:rPr>
              <w:t>вул.</w:t>
            </w:r>
            <w:r w:rsidR="00B5042A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Pr="008C4C8F">
              <w:rPr>
                <w:color w:val="000000"/>
                <w:sz w:val="18"/>
                <w:szCs w:val="18"/>
              </w:rPr>
              <w:t>Широка,87</w:t>
            </w:r>
          </w:p>
        </w:tc>
      </w:tr>
      <w:tr w:rsidR="008C4C8F" w:rsidRPr="008C4C8F" w14:paraId="329C1CBB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BA346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473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3B144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Луцьк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4227E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 Луцьк, вул. Сухомлинського, 1</w:t>
            </w:r>
          </w:p>
        </w:tc>
      </w:tr>
      <w:tr w:rsidR="008C4C8F" w:rsidRPr="008C4C8F" w14:paraId="74DCAB68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70D93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498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0797F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Надвірна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1E6B7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м.НАДВІРНА, майдан ШЕВЧЕНКА 32В</w:t>
            </w:r>
          </w:p>
        </w:tc>
      </w:tr>
      <w:tr w:rsidR="008C4C8F" w:rsidRPr="008C4C8F" w14:paraId="223F4C53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8A612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506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7F2F4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Виноградів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0627D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м.Виноградів,вул .Миру ,6/8</w:t>
            </w:r>
          </w:p>
        </w:tc>
      </w:tr>
      <w:tr w:rsidR="008C4C8F" w:rsidRPr="008C4C8F" w14:paraId="19051D11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FC9D1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514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E4393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Івано Франківськ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32091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м.Івано-Франківськ ,вул. Мазепи 168 Б</w:t>
            </w:r>
          </w:p>
        </w:tc>
      </w:tr>
      <w:tr w:rsidR="008C4C8F" w:rsidRPr="008C4C8F" w14:paraId="32150617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8DD1B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515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73D09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Львів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D4F39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м.ЛЬВІВ, вул. ГАШЕКА, 17</w:t>
            </w:r>
          </w:p>
        </w:tc>
      </w:tr>
      <w:tr w:rsidR="008C4C8F" w:rsidRPr="008C4C8F" w14:paraId="4F21D705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765A9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519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40546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Ковель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B1217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 Ковель, бул. Лесі Українки, 31/27</w:t>
            </w:r>
          </w:p>
        </w:tc>
      </w:tr>
      <w:tr w:rsidR="008C4C8F" w:rsidRPr="008C4C8F" w14:paraId="304B8CA7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2AC69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524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D30ED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Львів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AECCE" w14:textId="1766AF9B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</w:t>
            </w:r>
            <w:r w:rsidR="00B5042A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Pr="008C4C8F">
              <w:rPr>
                <w:color w:val="000000"/>
                <w:sz w:val="18"/>
                <w:szCs w:val="18"/>
              </w:rPr>
              <w:t>Львів,</w:t>
            </w:r>
            <w:r w:rsidR="00B5042A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Pr="008C4C8F">
              <w:rPr>
                <w:color w:val="000000"/>
                <w:sz w:val="18"/>
                <w:szCs w:val="18"/>
              </w:rPr>
              <w:t>вул.</w:t>
            </w:r>
            <w:r w:rsidR="00B5042A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Pr="008C4C8F">
              <w:rPr>
                <w:color w:val="000000"/>
                <w:sz w:val="18"/>
                <w:szCs w:val="18"/>
              </w:rPr>
              <w:t>Петлюри,2</w:t>
            </w:r>
          </w:p>
        </w:tc>
      </w:tr>
      <w:tr w:rsidR="008C4C8F" w:rsidRPr="008C4C8F" w14:paraId="570D6103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FB922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525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E3EB8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Івано Франківськ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8EBDE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 xml:space="preserve">м.Івано-Франківськ ,вул.Січових ,11 </w:t>
            </w:r>
          </w:p>
        </w:tc>
      </w:tr>
      <w:tr w:rsidR="008C4C8F" w:rsidRPr="008C4C8F" w14:paraId="6F355C87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FA73A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538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F2E92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Коломия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A49FD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КОЛОМИЯ БАНДЕРИ, 38</w:t>
            </w:r>
          </w:p>
        </w:tc>
      </w:tr>
      <w:tr w:rsidR="008C4C8F" w:rsidRPr="008C4C8F" w14:paraId="1A8DA6D4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B9D5A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543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07EB4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Ужгород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9A6B7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м.Ужгород ,вул.Новака,2</w:t>
            </w:r>
          </w:p>
        </w:tc>
      </w:tr>
      <w:tr w:rsidR="008C4C8F" w:rsidRPr="008C4C8F" w14:paraId="139FD032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5DFAB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549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275FE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Львів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56712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м.Львів,вул.Зубрівська,27</w:t>
            </w:r>
          </w:p>
        </w:tc>
      </w:tr>
      <w:tr w:rsidR="008C4C8F" w:rsidRPr="008C4C8F" w14:paraId="2C830DA6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2B98B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556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51039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Луцьк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BFE99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 Луцьк, вул. Відродження, 14а</w:t>
            </w:r>
          </w:p>
        </w:tc>
      </w:tr>
      <w:tr w:rsidR="008C4C8F" w:rsidRPr="008C4C8F" w14:paraId="491B3E0D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F5985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563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A1057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Рівне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1CF51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 Рівне, вул. Макарова, 23</w:t>
            </w:r>
          </w:p>
        </w:tc>
      </w:tr>
      <w:tr w:rsidR="008C4C8F" w:rsidRPr="008C4C8F" w14:paraId="0E0CDE1D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85A94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568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7C225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с. Сокільники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FF23C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с.СОКІЛЬНИКИ, вул. СТРИЙСЬКА,30, Львівська обл.</w:t>
            </w:r>
          </w:p>
        </w:tc>
      </w:tr>
      <w:tr w:rsidR="008C4C8F" w:rsidRPr="008C4C8F" w14:paraId="5F46A9FD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1AABF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572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01B4F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Володимир-Волинський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468D6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 Володимир-Волинський вул. Ковельська, 84а</w:t>
            </w:r>
          </w:p>
        </w:tc>
      </w:tr>
      <w:tr w:rsidR="008C4C8F" w:rsidRPr="008C4C8F" w14:paraId="40022F1C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43D5B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577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29BDC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Мукачеве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20B8E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м.Мукачево ,вул.Пушкіна , 22</w:t>
            </w:r>
          </w:p>
        </w:tc>
      </w:tr>
      <w:tr w:rsidR="008C4C8F" w:rsidRPr="008C4C8F" w14:paraId="4C618702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62DEC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579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C8E06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Львів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16D79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м.ЛЬВІВ,  вул. КУЛЬПАРКІВСЬКА, 226А</w:t>
            </w:r>
          </w:p>
        </w:tc>
      </w:tr>
      <w:tr w:rsidR="008C4C8F" w:rsidRPr="008C4C8F" w14:paraId="1AC2115A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53F94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582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4E12B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Івано Франківськ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EDE46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м.Івано-Франківськ , вул. Хоткевича ,65</w:t>
            </w:r>
          </w:p>
        </w:tc>
      </w:tr>
      <w:tr w:rsidR="008C4C8F" w:rsidRPr="008C4C8F" w14:paraId="391C4DEC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06F15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583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233BF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Дрогобич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80C4A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м.ДРОГОБИЧ, вул. МАЛИЙ РИНОК, 11/1</w:t>
            </w:r>
          </w:p>
        </w:tc>
      </w:tr>
      <w:tr w:rsidR="008C4C8F" w:rsidRPr="008C4C8F" w14:paraId="58FAD6A3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624D0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lastRenderedPageBreak/>
              <w:t>584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EFD61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Луцьк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B4676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 Луцьк, вул. Кравчука, 26в</w:t>
            </w:r>
          </w:p>
        </w:tc>
      </w:tr>
      <w:tr w:rsidR="008C4C8F" w:rsidRPr="008C4C8F" w14:paraId="52B27989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906C7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588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5D8C9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Косів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A5E59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КОСІВ НЕЗАЛЕЖНОСТІ, 42</w:t>
            </w:r>
          </w:p>
        </w:tc>
      </w:tr>
      <w:tr w:rsidR="008C4C8F" w:rsidRPr="008C4C8F" w14:paraId="1BF1C2FE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D6AB1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604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2CDAF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Мукачеве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9940E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м.Мукачево ,вул.Ужгородська,  2А</w:t>
            </w:r>
          </w:p>
        </w:tc>
      </w:tr>
      <w:tr w:rsidR="008C4C8F" w:rsidRPr="008C4C8F" w14:paraId="688B7398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23EF3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5BE5B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Моршин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466E0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м.МОРШИН, вул. ФРАНКА, 48</w:t>
            </w:r>
          </w:p>
        </w:tc>
      </w:tr>
      <w:tr w:rsidR="008C4C8F" w:rsidRPr="008C4C8F" w14:paraId="11384CEE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E6E5A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611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C4E43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Яремче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31277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м.ЯРЕМЧЕ, вул. СВОБОДИ, 252А</w:t>
            </w:r>
          </w:p>
        </w:tc>
      </w:tr>
      <w:tr w:rsidR="008C4C8F" w:rsidRPr="008C4C8F" w14:paraId="05F01541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BF6F1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614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D4308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Старокостянтинів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16EAF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СТАРОКОСТЯНТИНІВ, Ессенська 2\2</w:t>
            </w:r>
          </w:p>
        </w:tc>
      </w:tr>
      <w:tr w:rsidR="008C4C8F" w:rsidRPr="008C4C8F" w14:paraId="769A9089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C24BF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618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A8DD3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Львів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FBAB5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м.Львів,вул.І.Франка,79</w:t>
            </w:r>
          </w:p>
        </w:tc>
      </w:tr>
      <w:tr w:rsidR="008C4C8F" w:rsidRPr="008C4C8F" w14:paraId="5721F425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7CF5B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622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AAC01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Львів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562F3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м.Львів,пр-т Чорновола,95</w:t>
            </w:r>
          </w:p>
        </w:tc>
      </w:tr>
      <w:tr w:rsidR="008C4C8F" w:rsidRPr="008C4C8F" w14:paraId="261C5DE1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0109F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624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A9428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Стрий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287B1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м.СТРИЙ, вул. УСПЕНСЬКА, 36А</w:t>
            </w:r>
          </w:p>
        </w:tc>
      </w:tr>
      <w:tr w:rsidR="008C4C8F" w:rsidRPr="008C4C8F" w14:paraId="6DEE5AC6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A4CA4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626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B097F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Новий Розділ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7FF69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м.НОВИЙ РОЗДІЛ, пр-т ШЕВЧЕНКА, 7</w:t>
            </w:r>
          </w:p>
        </w:tc>
      </w:tr>
      <w:tr w:rsidR="008C4C8F" w:rsidRPr="008C4C8F" w14:paraId="187B8E05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D530A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627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7A33D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Нововолинськ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E37B3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 Нововолинськ, вул. Бандери, 74</w:t>
            </w:r>
          </w:p>
        </w:tc>
      </w:tr>
      <w:tr w:rsidR="008C4C8F" w:rsidRPr="008C4C8F" w14:paraId="29D06EA3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40DF0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634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78BE6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Іршава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EDCFB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м.Іршава,площа Народна ,4/8</w:t>
            </w:r>
          </w:p>
        </w:tc>
      </w:tr>
      <w:tr w:rsidR="008C4C8F" w:rsidRPr="008C4C8F" w14:paraId="126EF6CB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13ACE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636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9D7A3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Трускавець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26A25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м.ТРУСКАВЕЦЬ, вул. СТЕБНИЦЬКА,27</w:t>
            </w:r>
          </w:p>
        </w:tc>
      </w:tr>
      <w:tr w:rsidR="008C4C8F" w:rsidRPr="008C4C8F" w14:paraId="74FB3DDC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E8C0F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639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FEBC6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Івано Франківськ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4D9FC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м.Івано-Франківськ ,вул.Чорновола 10</w:t>
            </w:r>
          </w:p>
        </w:tc>
      </w:tr>
      <w:tr w:rsidR="008C4C8F" w:rsidRPr="008C4C8F" w14:paraId="2A85C54B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10C4B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649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19541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Кузнецовськ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7A9B0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 Кузнецовськ, пр-т Шевченка Т.Г., 11</w:t>
            </w:r>
          </w:p>
        </w:tc>
      </w:tr>
      <w:tr w:rsidR="008C4C8F" w:rsidRPr="008C4C8F" w14:paraId="50E9BC07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E8790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655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39DCB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Надвірна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93F99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м.НАДВІРНА, вул. ЧОРНОВОЛА ,4</w:t>
            </w:r>
          </w:p>
        </w:tc>
      </w:tr>
      <w:tr w:rsidR="008C4C8F" w:rsidRPr="008C4C8F" w14:paraId="6BCF9895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F4484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663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44BFA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Тернопіль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38F5D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ТЕРНОПІЛЬ ТЕКСТИЛЬНА,28</w:t>
            </w:r>
          </w:p>
        </w:tc>
      </w:tr>
      <w:tr w:rsidR="008C4C8F" w:rsidRPr="008C4C8F" w14:paraId="17E36EBB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D7601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673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4D12B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Івано Франківськ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91912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м.Івано-Франківськ ,вул.Шеремети ,2А</w:t>
            </w:r>
          </w:p>
        </w:tc>
      </w:tr>
      <w:tr w:rsidR="008C4C8F" w:rsidRPr="008C4C8F" w14:paraId="3E343049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BC656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684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48B41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Кам'янець-Подільський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F253C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КАМ`ЯНЕЦЬ-ПОДІЛЬСЬКІЙ, ПЕРЕМОГИ, 4</w:t>
            </w:r>
          </w:p>
        </w:tc>
      </w:tr>
      <w:tr w:rsidR="008C4C8F" w:rsidRPr="008C4C8F" w14:paraId="35EBC5D9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D30EA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687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A7D64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Чернівці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92CE3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ЧЕРНІВЦІ НЕЗАЛЕЖНОСТІ ПР-Т,48</w:t>
            </w:r>
          </w:p>
        </w:tc>
      </w:tr>
      <w:tr w:rsidR="008C4C8F" w:rsidRPr="008C4C8F" w14:paraId="39F13EA4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1F751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692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99DF8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Калуш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DE7C5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м.КАЛУШ, пр-т ЛЕСІ УКРАЇНКИ, 40</w:t>
            </w:r>
          </w:p>
        </w:tc>
      </w:tr>
      <w:tr w:rsidR="008C4C8F" w:rsidRPr="008C4C8F" w14:paraId="339DD0AC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CFDC1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695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FCFB2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Рівне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FBFCD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 Рівне, вул. С. Петлюри, 22</w:t>
            </w:r>
          </w:p>
        </w:tc>
      </w:tr>
      <w:tr w:rsidR="008C4C8F" w:rsidRPr="008C4C8F" w14:paraId="7AC161A5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B2EF9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696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5F426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Чернівці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45302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ЧЕРНІВЦІ КОМАРОВА ,13Б</w:t>
            </w:r>
          </w:p>
        </w:tc>
      </w:tr>
      <w:tr w:rsidR="008C4C8F" w:rsidRPr="008C4C8F" w14:paraId="7DE843BF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BE2B0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698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45B92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Івано Франківськ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9BD83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м.Івано-Франківськ ,вул.Мазепи ,38</w:t>
            </w:r>
          </w:p>
        </w:tc>
      </w:tr>
      <w:tr w:rsidR="008C4C8F" w:rsidRPr="008C4C8F" w14:paraId="2A74B0D6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BEBA6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699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C237B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Новоград-Волинський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A2045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 Новоград-Волинський, вул. Шевченка, 8</w:t>
            </w:r>
          </w:p>
        </w:tc>
      </w:tr>
      <w:tr w:rsidR="008C4C8F" w:rsidRPr="008C4C8F" w14:paraId="05D8222E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0DD4E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701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6D1D3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Ратне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C7958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 Ратне, вул. Центральна, 13</w:t>
            </w:r>
          </w:p>
        </w:tc>
      </w:tr>
      <w:tr w:rsidR="008C4C8F" w:rsidRPr="008C4C8F" w14:paraId="326A0510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3DFE7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706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18CAA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Тернопіль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E373D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ТЕРНОПІЛЬ ГЕРОЇВ ЄВРОМАЙДАНУ,9</w:t>
            </w:r>
          </w:p>
        </w:tc>
      </w:tr>
      <w:tr w:rsidR="008C4C8F" w:rsidRPr="008C4C8F" w14:paraId="372F0A1B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111DA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709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6A645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Рахів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5893E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м.Рахів ,ву.Миру ,31</w:t>
            </w:r>
          </w:p>
        </w:tc>
      </w:tr>
      <w:tr w:rsidR="008C4C8F" w:rsidRPr="008C4C8F" w14:paraId="7034E2F2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38DF2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712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9321C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Ужгород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45B06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м.Ужгород ,вул. Бестужева, 9</w:t>
            </w:r>
          </w:p>
        </w:tc>
      </w:tr>
      <w:tr w:rsidR="008C4C8F" w:rsidRPr="008C4C8F" w14:paraId="38FC1CEF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36217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713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6CFB8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Львів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B84A3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м.Львів,пр-т Червоної Калини,36</w:t>
            </w:r>
          </w:p>
        </w:tc>
      </w:tr>
      <w:tr w:rsidR="008C4C8F" w:rsidRPr="008C4C8F" w14:paraId="7230F4F0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ECDBF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716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7F8D1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Городок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1615D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 Городок,вул.Перемишльська,16а</w:t>
            </w:r>
          </w:p>
        </w:tc>
      </w:tr>
      <w:tr w:rsidR="008C4C8F" w:rsidRPr="008C4C8F" w14:paraId="784B6005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19851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717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D4274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Рогатин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B2C9D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м.РОГАТИН,  пл. РОКСОЛАНИ,16</w:t>
            </w:r>
          </w:p>
        </w:tc>
      </w:tr>
      <w:tr w:rsidR="008C4C8F" w:rsidRPr="008C4C8F" w14:paraId="4A9F76F1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F899D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722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F3828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Івано Франківськ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A3491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м.Івано-Франківськ ,вул.Симоненка, 15</w:t>
            </w:r>
          </w:p>
        </w:tc>
      </w:tr>
      <w:tr w:rsidR="008C4C8F" w:rsidRPr="008C4C8F" w14:paraId="5D5123B7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2D457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87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8F0D0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Кременчук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B21EC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КРЕМЕНЧУГ, ДОМ ТОРГОВЛИ (ЛЕНИНА)</w:t>
            </w:r>
          </w:p>
        </w:tc>
      </w:tr>
      <w:tr w:rsidR="008C4C8F" w:rsidRPr="008C4C8F" w14:paraId="4C4A15AF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3FA2D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149E5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Камянське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C9CD9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Днепродзержинск, СЫРОВЦА</w:t>
            </w:r>
          </w:p>
        </w:tc>
      </w:tr>
      <w:tr w:rsidR="008C4C8F" w:rsidRPr="008C4C8F" w14:paraId="538684C4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EC74B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07798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Кременчук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8B28C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КРЕМЕНЧУГ, МОЛОДЕЖНЫЙ (50 ЛЕТ ОКТЯБРЯ)</w:t>
            </w:r>
          </w:p>
        </w:tc>
      </w:tr>
      <w:tr w:rsidR="008C4C8F" w:rsidRPr="008C4C8F" w14:paraId="7EDFE8B8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04039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CAF90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Комсомольськ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7ED85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КОМСОМОЛЬСК</w:t>
            </w:r>
          </w:p>
        </w:tc>
      </w:tr>
      <w:tr w:rsidR="008C4C8F" w:rsidRPr="008C4C8F" w14:paraId="4D707A62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FE023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127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6A451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Кременчук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A65CE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КРЕМЕНЧУГ, ПЕРВОМАЙСКАЯ</w:t>
            </w:r>
          </w:p>
        </w:tc>
      </w:tr>
      <w:tr w:rsidR="008C4C8F" w:rsidRPr="008C4C8F" w14:paraId="24792B5F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3E6D4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129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B3C10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Житомир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C2521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 Житомир,  вул. Київська, 37</w:t>
            </w:r>
          </w:p>
        </w:tc>
      </w:tr>
      <w:tr w:rsidR="008C4C8F" w:rsidRPr="008C4C8F" w14:paraId="0AE43ECE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1A0D2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143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372CE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Нікополь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80C7F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ШЕВЧЕНКА, 188 Нікополь</w:t>
            </w:r>
          </w:p>
        </w:tc>
      </w:tr>
      <w:tr w:rsidR="008C4C8F" w:rsidRPr="008C4C8F" w14:paraId="4EC3BEDC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A1011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167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754F6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Кременчук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333B6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КРЕМЕНЧУГ, КАШТАН</w:t>
            </w:r>
          </w:p>
        </w:tc>
      </w:tr>
      <w:tr w:rsidR="008C4C8F" w:rsidRPr="008C4C8F" w14:paraId="39C88E6D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DCD6C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181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E775B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Суми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5D711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СУМЫ, ПЕТРОПАВЛОВСКАЯ</w:t>
            </w:r>
          </w:p>
        </w:tc>
      </w:tr>
      <w:tr w:rsidR="008C4C8F" w:rsidRPr="008C4C8F" w14:paraId="247D766C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CD120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182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F9730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Суми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7C8C1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СУМЫ СКД</w:t>
            </w:r>
          </w:p>
        </w:tc>
      </w:tr>
      <w:tr w:rsidR="008C4C8F" w:rsidRPr="008C4C8F" w14:paraId="677D0F56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4CCB2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215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DC31A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Кривий Ріг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2686E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Кривий Ріг К. МАРКСА, 35Б</w:t>
            </w:r>
          </w:p>
        </w:tc>
      </w:tr>
      <w:tr w:rsidR="008C4C8F" w:rsidRPr="008C4C8F" w14:paraId="4D54BFD8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24C1B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225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E76F0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Камянське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58178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Днепродзержинск, БУДІВЕЛЬНИКОВ 1 Г</w:t>
            </w:r>
          </w:p>
        </w:tc>
      </w:tr>
      <w:tr w:rsidR="008C4C8F" w:rsidRPr="008C4C8F" w14:paraId="661B3B71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0A6D9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233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DA374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Кременчук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48411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КРЕМЕНЧУГ ГВАРД</w:t>
            </w:r>
          </w:p>
        </w:tc>
      </w:tr>
      <w:tr w:rsidR="008C4C8F" w:rsidRPr="008C4C8F" w14:paraId="1009296B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451E4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237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66AA0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Камянське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54AF3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Днепродзержинск ЛЕНИНА 30</w:t>
            </w:r>
          </w:p>
        </w:tc>
      </w:tr>
      <w:tr w:rsidR="008C4C8F" w:rsidRPr="008C4C8F" w14:paraId="2C87836D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698E1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3D39F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Кривий Ріг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A331C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 xml:space="preserve">Кривий Ріг ЗАРЕЧНИЙ, 20А </w:t>
            </w:r>
          </w:p>
        </w:tc>
      </w:tr>
      <w:tr w:rsidR="008C4C8F" w:rsidRPr="008C4C8F" w14:paraId="4E5A8C65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9C6A9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lastRenderedPageBreak/>
              <w:t>249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727FA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Харків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5487C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Харків Отакара Яроша,18-д</w:t>
            </w:r>
          </w:p>
        </w:tc>
      </w:tr>
      <w:tr w:rsidR="008C4C8F" w:rsidRPr="008C4C8F" w14:paraId="00E92272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8E63F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251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5B369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Харків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0A9A6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Харків Ярослава Мудрого</w:t>
            </w:r>
          </w:p>
        </w:tc>
      </w:tr>
      <w:tr w:rsidR="008C4C8F" w:rsidRPr="008C4C8F" w14:paraId="3EACDF4A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B1A6D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258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1851E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Миргород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C93BE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МИРГОРОД, ГОГОЛЯ, 84</w:t>
            </w:r>
          </w:p>
        </w:tc>
      </w:tr>
      <w:tr w:rsidR="008C4C8F" w:rsidRPr="008C4C8F" w14:paraId="6006A83D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EF47A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274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59096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Суми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8A108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СУМИ ЧЕРВОНА ПЛОЩА, 3</w:t>
            </w:r>
          </w:p>
        </w:tc>
      </w:tr>
      <w:tr w:rsidR="008C4C8F" w:rsidRPr="008C4C8F" w14:paraId="302D03D0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1216B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293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C1056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Павлоград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BA6DC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ПАВЛОГРАД ШЕВЧЕНКА,118</w:t>
            </w:r>
          </w:p>
        </w:tc>
      </w:tr>
      <w:tr w:rsidR="008C4C8F" w:rsidRPr="008C4C8F" w14:paraId="1678E544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81DC0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301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A2AC3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Камянське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756C8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Днепродзержинск, ІНТЕРНАЦІОНАЛІСТІВ, 1А</w:t>
            </w:r>
          </w:p>
        </w:tc>
      </w:tr>
      <w:tr w:rsidR="008C4C8F" w:rsidRPr="008C4C8F" w14:paraId="75A87378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0146E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302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C98AE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Новомосковськ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A0115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НОВОМОСКОВСЬК РАДЯНСЬКА, 32</w:t>
            </w:r>
          </w:p>
        </w:tc>
      </w:tr>
      <w:tr w:rsidR="008C4C8F" w:rsidRPr="008C4C8F" w14:paraId="5EBD653E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2B1B6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315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87B58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Нікополь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0ABD8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НІКОПОЛЬ ЕЛЕКТРОМЕТАЛУРГІВ</w:t>
            </w:r>
          </w:p>
        </w:tc>
      </w:tr>
      <w:tr w:rsidR="008C4C8F" w:rsidRPr="008C4C8F" w14:paraId="7145D9D3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1EB52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327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D5C90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Дніпро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4EDDC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Днепропетровск, ГЛИНКИ 17 А</w:t>
            </w:r>
          </w:p>
        </w:tc>
      </w:tr>
      <w:tr w:rsidR="008C4C8F" w:rsidRPr="008C4C8F" w14:paraId="63BF4B81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269BE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329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F5BB2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Харків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D5B95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Харків Проїзд Стадіонний 11\2</w:t>
            </w:r>
          </w:p>
        </w:tc>
      </w:tr>
      <w:tr w:rsidR="008C4C8F" w:rsidRPr="008C4C8F" w14:paraId="5B1C39AE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07D10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334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AA98D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Харків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75ECA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Харків Тракторобудівників 160</w:t>
            </w:r>
          </w:p>
        </w:tc>
      </w:tr>
      <w:tr w:rsidR="008C4C8F" w:rsidRPr="008C4C8F" w14:paraId="01213269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DC14B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335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D4878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Лубни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1DE7C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ЛУБНИ, РАДЯНСЬКА 1/5</w:t>
            </w:r>
          </w:p>
        </w:tc>
      </w:tr>
      <w:tr w:rsidR="008C4C8F" w:rsidRPr="008C4C8F" w14:paraId="6A3024B1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7A741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336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862E5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Мерефа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6E15B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Мерефа Савченко 2</w:t>
            </w:r>
          </w:p>
        </w:tc>
      </w:tr>
      <w:tr w:rsidR="008C4C8F" w:rsidRPr="008C4C8F" w14:paraId="24F1080C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C82D3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337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3C168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Первомайск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F63B5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Первомайск Мікрорайон 1\2,буд.20</w:t>
            </w:r>
          </w:p>
        </w:tc>
      </w:tr>
      <w:tr w:rsidR="008C4C8F" w:rsidRPr="008C4C8F" w14:paraId="737D3549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E8069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338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12400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Купянськ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EBE09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Купянск Леніна 32</w:t>
            </w:r>
          </w:p>
        </w:tc>
      </w:tr>
      <w:tr w:rsidR="008C4C8F" w:rsidRPr="008C4C8F" w14:paraId="3945B4A1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21F71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348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CF783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Харків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01EAE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Харків Шаріковая</w:t>
            </w:r>
          </w:p>
        </w:tc>
      </w:tr>
      <w:tr w:rsidR="008C4C8F" w:rsidRPr="008C4C8F" w14:paraId="174A4780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F5FE7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356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EEB79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Суми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C5088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СУМИ ПР-Т ЛУШПИ, 46</w:t>
            </w:r>
          </w:p>
        </w:tc>
      </w:tr>
      <w:tr w:rsidR="008C4C8F" w:rsidRPr="008C4C8F" w14:paraId="2C3805AF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5C807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357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775CE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Суми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F41B2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СУМИ ПР-Т ЛУШПИ, 4/1</w:t>
            </w:r>
          </w:p>
        </w:tc>
      </w:tr>
      <w:tr w:rsidR="008C4C8F" w:rsidRPr="008C4C8F" w14:paraId="4B063D06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ED101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361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509AE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Коростень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1047E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 Коростень, вул. Героїв Чорнобиля, 11</w:t>
            </w:r>
          </w:p>
        </w:tc>
      </w:tr>
      <w:tr w:rsidR="008C4C8F" w:rsidRPr="008C4C8F" w14:paraId="7A1FEFEC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FF48F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384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5E294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Павлоград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1E5F7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ПАВЛОГРАД ШАХТОБУДИВНИКІВ,13</w:t>
            </w:r>
          </w:p>
        </w:tc>
      </w:tr>
      <w:tr w:rsidR="008C4C8F" w:rsidRPr="008C4C8F" w14:paraId="4E5091EF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4291C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407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9D67C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Полтава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63F8A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ПОЛТАВА ХМЕЛЬНИЦЬКОГО 5</w:t>
            </w:r>
          </w:p>
        </w:tc>
      </w:tr>
      <w:tr w:rsidR="008C4C8F" w:rsidRPr="008C4C8F" w14:paraId="18A79B11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B60F5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433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35664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Вольногорск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62DCB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ВОЛЬНОГОРСК ЛЕНІНА, 50-А</w:t>
            </w:r>
          </w:p>
        </w:tc>
      </w:tr>
      <w:tr w:rsidR="008C4C8F" w:rsidRPr="008C4C8F" w14:paraId="283956A2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4983D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436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15DC9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Дніпро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7CB26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Днепропетровск ГАЗЕТИ ПРАВДА</w:t>
            </w:r>
          </w:p>
        </w:tc>
      </w:tr>
      <w:tr w:rsidR="008C4C8F" w:rsidRPr="008C4C8F" w14:paraId="47C93D72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D58EC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443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927EF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Суми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DB944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СУМИ ХАРКІВСЬКА, 2 (Мануфактура)</w:t>
            </w:r>
          </w:p>
        </w:tc>
      </w:tr>
      <w:tr w:rsidR="008C4C8F" w:rsidRPr="008C4C8F" w14:paraId="397A8DD9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70CCB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446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27B12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Полтава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84BA2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ПОЛТАВА ЗІНКІВСЬКА 6/1А</w:t>
            </w:r>
          </w:p>
        </w:tc>
      </w:tr>
      <w:tr w:rsidR="008C4C8F" w:rsidRPr="008C4C8F" w14:paraId="26AF30B6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08B62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449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0085F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Полтава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DC8DB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ПОЛТАВА ФРУНЗЕ 60А (КОНКОРД)</w:t>
            </w:r>
          </w:p>
        </w:tc>
      </w:tr>
      <w:tr w:rsidR="008C4C8F" w:rsidRPr="008C4C8F" w14:paraId="67641960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C749C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452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24AE1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Дніпро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F7B25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Днепропетровск Г. ПРАВДА 31Д ( НАША ПРАВД)</w:t>
            </w:r>
          </w:p>
        </w:tc>
      </w:tr>
      <w:tr w:rsidR="008C4C8F" w:rsidRPr="008C4C8F" w14:paraId="7CEB0A91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E570A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461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DC1F9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Миргород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72ECC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МИРГОРОД ГОГОЛЯ 98/6 СІЛЬПО</w:t>
            </w:r>
          </w:p>
        </w:tc>
      </w:tr>
      <w:tr w:rsidR="008C4C8F" w:rsidRPr="008C4C8F" w14:paraId="4F84B648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1614D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477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EA4DC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Харків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75640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Харків Гв.Широнинців</w:t>
            </w:r>
          </w:p>
        </w:tc>
      </w:tr>
      <w:tr w:rsidR="008C4C8F" w:rsidRPr="008C4C8F" w14:paraId="00CA44E7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1CA9D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482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6B670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Дніпро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1B284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Днепропетровск КОРОБОВА 2Д (МЕДСЕРВІС)</w:t>
            </w:r>
          </w:p>
        </w:tc>
      </w:tr>
      <w:tr w:rsidR="008C4C8F" w:rsidRPr="008C4C8F" w14:paraId="30C542B2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20850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501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5E052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Нікополь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B8760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НІКОПОЛЬ ТРУБНИКІВ 12/1</w:t>
            </w:r>
          </w:p>
        </w:tc>
      </w:tr>
      <w:tr w:rsidR="008C4C8F" w:rsidRPr="008C4C8F" w14:paraId="0F861E75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C71D2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508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73FE1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Апостолово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A9C97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АПОСТОЛОВО ЛЕНІНА</w:t>
            </w:r>
          </w:p>
        </w:tc>
      </w:tr>
      <w:tr w:rsidR="008C4C8F" w:rsidRPr="008C4C8F" w14:paraId="4C8EF96E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B1A90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516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6D8AA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Солоницівка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296C6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Солоницевка Пушкіна 14</w:t>
            </w:r>
          </w:p>
        </w:tc>
      </w:tr>
      <w:tr w:rsidR="008C4C8F" w:rsidRPr="008C4C8F" w14:paraId="6C068C9B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3C016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521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CDEA3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Полтава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5FA78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ПОЛТАВА ЧУРАЇВНИ, 3/2</w:t>
            </w:r>
          </w:p>
        </w:tc>
      </w:tr>
      <w:tr w:rsidR="008C4C8F" w:rsidRPr="008C4C8F" w14:paraId="47937B5E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D0D4B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523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3E12B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Суми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2102E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 xml:space="preserve">СУМИ ХАРКІВСЬКА, 9 БІЛЛА). </w:t>
            </w:r>
          </w:p>
        </w:tc>
      </w:tr>
      <w:tr w:rsidR="008C4C8F" w:rsidRPr="008C4C8F" w14:paraId="1D71EC39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0AA00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533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6AE92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Люботин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3F885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Люботин Шевченка 102-а</w:t>
            </w:r>
          </w:p>
        </w:tc>
      </w:tr>
      <w:tr w:rsidR="008C4C8F" w:rsidRPr="008C4C8F" w14:paraId="7FA3D9C2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FFB62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541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BACAD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Суми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C4D08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ПУТИВЛЬ КІРОВА, 63</w:t>
            </w:r>
          </w:p>
        </w:tc>
      </w:tr>
      <w:tr w:rsidR="008C4C8F" w:rsidRPr="008C4C8F" w14:paraId="0E656CED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5EDF9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551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74518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Житомир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2892E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 Житомир, вул. Михайлівська, 8/1</w:t>
            </w:r>
          </w:p>
        </w:tc>
      </w:tr>
      <w:tr w:rsidR="008C4C8F" w:rsidRPr="008C4C8F" w14:paraId="57845E60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070F3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553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A0499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Камянське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F581F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Днепродзержинск НІКОЛЕНКО, 6</w:t>
            </w:r>
          </w:p>
        </w:tc>
      </w:tr>
      <w:tr w:rsidR="008C4C8F" w:rsidRPr="008C4C8F" w14:paraId="344F6128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55CCC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585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5C25F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Камянське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E7C32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Днепродзержинск МИРУ, 17</w:t>
            </w:r>
          </w:p>
        </w:tc>
      </w:tr>
      <w:tr w:rsidR="008C4C8F" w:rsidRPr="008C4C8F" w14:paraId="6321627E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F10F3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596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A16D0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Суми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A0FEA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СУМИ ПРОЛЕТАРСЬКА, 57</w:t>
            </w:r>
          </w:p>
        </w:tc>
      </w:tr>
      <w:tr w:rsidR="008C4C8F" w:rsidRPr="008C4C8F" w14:paraId="15E864BD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C577D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597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51679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Суми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C0569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СУМИ ІЛЛІНСЬКА, 2</w:t>
            </w:r>
          </w:p>
        </w:tc>
      </w:tr>
      <w:tr w:rsidR="008C4C8F" w:rsidRPr="008C4C8F" w14:paraId="3B268983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D671A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598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90C03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Кременчук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EB871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КРЕМЕНЧУК ПРОЛЕТАРСЬКА, 22/13</w:t>
            </w:r>
          </w:p>
        </w:tc>
      </w:tr>
      <w:tr w:rsidR="008C4C8F" w:rsidRPr="008C4C8F" w14:paraId="5012E9B6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644D9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602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C2600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Житомир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AC0CA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 Житомир, вул. Хлібна, 39/19</w:t>
            </w:r>
          </w:p>
        </w:tc>
      </w:tr>
      <w:tr w:rsidR="008C4C8F" w:rsidRPr="008C4C8F" w14:paraId="166E9E99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CCD5A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603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EAE32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Камянське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D65FF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Днепродзержинск  МАТРОСОВА, 33Б</w:t>
            </w:r>
          </w:p>
        </w:tc>
      </w:tr>
      <w:tr w:rsidR="008C4C8F" w:rsidRPr="008C4C8F" w14:paraId="4F60BB25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72332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605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DFB8F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Суми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87C98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СУМИ ЛУШПИ, 29/1</w:t>
            </w:r>
          </w:p>
        </w:tc>
      </w:tr>
      <w:tr w:rsidR="008C4C8F" w:rsidRPr="008C4C8F" w14:paraId="4360CA51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851CF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625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74418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Суми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C3B04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ГЛУХІВ КИЄВО-МОСКОВСЬКА., 32</w:t>
            </w:r>
          </w:p>
        </w:tc>
      </w:tr>
      <w:tr w:rsidR="008C4C8F" w:rsidRPr="008C4C8F" w14:paraId="4B4EE4B8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E524D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647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83BC0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Дніпро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8FE41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Днепропетровск БОБРОВА, 1</w:t>
            </w:r>
          </w:p>
        </w:tc>
      </w:tr>
      <w:tr w:rsidR="008C4C8F" w:rsidRPr="008C4C8F" w14:paraId="22426145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95045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lastRenderedPageBreak/>
              <w:t>648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93058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Харків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09289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Харків Конарева 3-а</w:t>
            </w:r>
          </w:p>
        </w:tc>
      </w:tr>
      <w:tr w:rsidR="008C4C8F" w:rsidRPr="008C4C8F" w14:paraId="20A5D423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A6330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669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C2173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Харків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BF9AB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Харків м.Захисників України</w:t>
            </w:r>
          </w:p>
        </w:tc>
      </w:tr>
      <w:tr w:rsidR="008C4C8F" w:rsidRPr="008C4C8F" w14:paraId="2FC4316F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81357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671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AB52A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Харків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4EDD0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Харків пр.Л.Свободи 31</w:t>
            </w:r>
          </w:p>
        </w:tc>
      </w:tr>
      <w:tr w:rsidR="008C4C8F" w:rsidRPr="008C4C8F" w14:paraId="46EE91B7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94652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683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B66D8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Кременчук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54902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КРЕМЕНЧУК ПР-Т Л.УКРАЇНКИ, 57</w:t>
            </w:r>
          </w:p>
        </w:tc>
      </w:tr>
      <w:tr w:rsidR="008C4C8F" w:rsidRPr="008C4C8F" w14:paraId="741378D8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8F7F7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724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D9A71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Суми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AC77A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СУМИ КООПЕРАТИВНА,1</w:t>
            </w:r>
          </w:p>
        </w:tc>
      </w:tr>
      <w:tr w:rsidR="008C4C8F" w:rsidRPr="008C4C8F" w14:paraId="4251E3D4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FFB78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EEDF4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Вінниця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B8ECC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ВІННИЦЯ ГОГОЛЯ, 1</w:t>
            </w:r>
          </w:p>
        </w:tc>
      </w:tr>
      <w:tr w:rsidR="008C4C8F" w:rsidRPr="008C4C8F" w14:paraId="5B5E78E6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E0CF0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66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3339E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Вінниця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02BD7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ВІННИЦЯ КОСМОНАВТІВ, 47</w:t>
            </w:r>
          </w:p>
        </w:tc>
      </w:tr>
      <w:tr w:rsidR="008C4C8F" w:rsidRPr="008C4C8F" w14:paraId="3B1EDA43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0E652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114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0BEAB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Миколаїв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F68A9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ДЦ НИКОЛАЕВ, ОКТЯБРЬСКИЙ</w:t>
            </w:r>
          </w:p>
        </w:tc>
      </w:tr>
      <w:tr w:rsidR="008C4C8F" w:rsidRPr="008C4C8F" w14:paraId="6C96CBD7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7FF07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118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F7C59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Миколаїв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21CC6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ДЦ НИКОЛАЕВ, МАЕВЩИКОВ</w:t>
            </w:r>
          </w:p>
        </w:tc>
      </w:tr>
      <w:tr w:rsidR="008C4C8F" w:rsidRPr="008C4C8F" w14:paraId="703C11E7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6F74E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144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A6372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Херсон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5ECD8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 Херсон, пр-т 200 років Херсона, 7а</w:t>
            </w:r>
          </w:p>
        </w:tc>
      </w:tr>
      <w:tr w:rsidR="008C4C8F" w:rsidRPr="008C4C8F" w14:paraId="226544D7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7B949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147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C14CA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Одеса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6591C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ДЦ ЮГ, УЛ.ПАНТЕЛЕМОНОВСКАЯ, 25</w:t>
            </w:r>
          </w:p>
        </w:tc>
      </w:tr>
      <w:tr w:rsidR="008C4C8F" w:rsidRPr="008C4C8F" w14:paraId="2CC46468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EB264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158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E6857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Вінниця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5AC6A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ВІННИЦЯ ПИРОГОВА, 78 ОФІС</w:t>
            </w:r>
          </w:p>
        </w:tc>
      </w:tr>
      <w:tr w:rsidR="008C4C8F" w:rsidRPr="008C4C8F" w14:paraId="6B8D1B87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CB40A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161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39755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Кропивницький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17E75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КІРОВОГРАД, ОСКАР</w:t>
            </w:r>
          </w:p>
        </w:tc>
      </w:tr>
      <w:tr w:rsidR="008C4C8F" w:rsidRPr="008C4C8F" w14:paraId="31A43456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5FFC2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166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176BE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Херсон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51284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 Херсон, пр-т Святих Кирила та Мефодія, 23</w:t>
            </w:r>
          </w:p>
        </w:tc>
      </w:tr>
      <w:tr w:rsidR="008C4C8F" w:rsidRPr="008C4C8F" w14:paraId="0F7AA47F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88DAE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175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FF5CC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Миколаїв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565AF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ДЦ НИКОЛАЕВ, СЛОБОДСЬКА, ПР. ЛЕНІНА, 171/15</w:t>
            </w:r>
          </w:p>
        </w:tc>
      </w:tr>
      <w:tr w:rsidR="008C4C8F" w:rsidRPr="008C4C8F" w14:paraId="5331CBEA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55F45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205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4D0AE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Знаменка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66B5D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ЗНАМЕНКА М.ГРУШЕВСЬКОГО,18</w:t>
            </w:r>
          </w:p>
        </w:tc>
      </w:tr>
      <w:tr w:rsidR="008C4C8F" w:rsidRPr="008C4C8F" w14:paraId="233C3887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8B709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217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2A4BF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Запоріжжя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6EA03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ЗАПОРІЖЖЯ , пр-т Соборний, 177</w:t>
            </w:r>
          </w:p>
        </w:tc>
      </w:tr>
      <w:tr w:rsidR="008C4C8F" w:rsidRPr="008C4C8F" w14:paraId="0F36F5AD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158CD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224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88E6F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Миколаїв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D09A0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ДЦ НИКОЛАЕВ ТЦ ЛЕНИНА 27 Б</w:t>
            </w:r>
          </w:p>
        </w:tc>
      </w:tr>
      <w:tr w:rsidR="008C4C8F" w:rsidRPr="008C4C8F" w14:paraId="496EFD29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BAA51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231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1BCF7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Вінниця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B0155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ВІННИЦЯ КЕЛЕЦЬКА, 78В магигранд</w:t>
            </w:r>
          </w:p>
        </w:tc>
      </w:tr>
      <w:tr w:rsidR="008C4C8F" w:rsidRPr="008C4C8F" w14:paraId="0E22506A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2DB39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238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0DE92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Одеса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737BF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ДЦ ОДЕСА ТРОЇЦЬКА  (ПРИОБРАЖЕНСКАЯ) 62</w:t>
            </w:r>
          </w:p>
        </w:tc>
      </w:tr>
      <w:tr w:rsidR="008C4C8F" w:rsidRPr="008C4C8F" w14:paraId="3B2665AC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3A48F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239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CE8AD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Миколаїв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70FCF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ДЦ НИКОЛАЕВ МИРА 46_А</w:t>
            </w:r>
          </w:p>
        </w:tc>
      </w:tr>
      <w:tr w:rsidR="008C4C8F" w:rsidRPr="008C4C8F" w14:paraId="547BB98A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7396C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2B814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Бердянськ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CBAEB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БЕРДЯНСЬК СВОБОДИ, 73</w:t>
            </w:r>
          </w:p>
        </w:tc>
      </w:tr>
      <w:tr w:rsidR="008C4C8F" w:rsidRPr="008C4C8F" w14:paraId="20E9FBBF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9B9C0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7D3B1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Херсон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0F813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 Херсон, вул. Потьомкінська, 40/10</w:t>
            </w:r>
          </w:p>
        </w:tc>
      </w:tr>
      <w:tr w:rsidR="008C4C8F" w:rsidRPr="008C4C8F" w14:paraId="08B7C96B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B9831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268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A666A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Вінниця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7EFCF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ВІННИЦЯ СВЕРДЛОВА, 168А</w:t>
            </w:r>
          </w:p>
        </w:tc>
      </w:tr>
      <w:tr w:rsidR="008C4C8F" w:rsidRPr="008C4C8F" w14:paraId="74817A30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6D309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295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AA67C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Новая каховка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1AEF3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ДЦ НОВА КАХОВКА ПЕРЕМОГИ, 18</w:t>
            </w:r>
          </w:p>
        </w:tc>
      </w:tr>
      <w:tr w:rsidR="008C4C8F" w:rsidRPr="008C4C8F" w14:paraId="6DD25472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98271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306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DFE66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Олександрія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53E42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ОЛЕКСАНДРІЯ ЧЕРВОНОАРМ. 47</w:t>
            </w:r>
          </w:p>
        </w:tc>
      </w:tr>
      <w:tr w:rsidR="008C4C8F" w:rsidRPr="008C4C8F" w14:paraId="1C61873F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E9DE3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308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BECB4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Кропивницький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463B2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КІРОВОГРАД ПОПОВА, 9В</w:t>
            </w:r>
          </w:p>
        </w:tc>
      </w:tr>
      <w:tr w:rsidR="008C4C8F" w:rsidRPr="008C4C8F" w14:paraId="6BB809FB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E3EB9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311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919F2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Козятин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5317B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КОЗЯТИН ГРУШЕВСЬКОГО, 25</w:t>
            </w:r>
          </w:p>
        </w:tc>
      </w:tr>
      <w:tr w:rsidR="008C4C8F" w:rsidRPr="008C4C8F" w14:paraId="29453C46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3DB45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318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FADED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Одеса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017FE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ДЦ ОДЕСА ЧЕРНЯХОВСЬКОГО, 4</w:t>
            </w:r>
          </w:p>
        </w:tc>
      </w:tr>
      <w:tr w:rsidR="008C4C8F" w:rsidRPr="008C4C8F" w14:paraId="0CAD20D6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60A77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363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C6A8C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Херсон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0453E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 Херсон, вул. І. Куліка, 133</w:t>
            </w:r>
          </w:p>
        </w:tc>
      </w:tr>
      <w:tr w:rsidR="008C4C8F" w:rsidRPr="008C4C8F" w14:paraId="242EC785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165E4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365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EC5DA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Вінниця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916DC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ВІННИЦЯ НЕКРАСОВА 65</w:t>
            </w:r>
          </w:p>
        </w:tc>
      </w:tr>
      <w:tr w:rsidR="008C4C8F" w:rsidRPr="008C4C8F" w14:paraId="48E6D74F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90BBD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371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42402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Одеса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62C1B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ОДЕСА ДНІПРОПЕТРОВСЬКА ДОРОГА</w:t>
            </w:r>
          </w:p>
        </w:tc>
      </w:tr>
      <w:tr w:rsidR="008C4C8F" w:rsidRPr="008C4C8F" w14:paraId="0EA8384E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EC0D2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374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8314D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Южне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817DD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ЮЖНЕ ГРИГОР. ДЕСАНТУ 34/1</w:t>
            </w:r>
          </w:p>
        </w:tc>
      </w:tr>
      <w:tr w:rsidR="008C4C8F" w:rsidRPr="008C4C8F" w14:paraId="0044DDBA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4B298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379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45C25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Миколаїв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FB2A3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МИКОЛАЇВ КОСМОНАВТІВ 142/3</w:t>
            </w:r>
          </w:p>
        </w:tc>
      </w:tr>
      <w:tr w:rsidR="008C4C8F" w:rsidRPr="008C4C8F" w14:paraId="626B770A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AD91F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381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86F13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Слов'янськ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A1B06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СЛОВ'ЯНСЬК ОЛІМПІЙСЬКА 7</w:t>
            </w:r>
          </w:p>
        </w:tc>
      </w:tr>
      <w:tr w:rsidR="008C4C8F" w:rsidRPr="008C4C8F" w14:paraId="52C1DEB3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2ADDF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383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52BC9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Северодонецьк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DADD0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СЕВЕРОДОНЕЦЬК ХІМІКІВ 42 А</w:t>
            </w:r>
          </w:p>
        </w:tc>
      </w:tr>
      <w:tr w:rsidR="008C4C8F" w:rsidRPr="008C4C8F" w14:paraId="73FC8F22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96692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385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0DE4F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Кропивницький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D4C80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КІРОВОГРАД ЖОВТН. РЕВОЛЮЦІЇ 24</w:t>
            </w:r>
          </w:p>
        </w:tc>
      </w:tr>
      <w:tr w:rsidR="008C4C8F" w:rsidRPr="008C4C8F" w14:paraId="708DCF30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BF3E1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403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7C133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Лисичанськ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B9FC9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ЛИСИЧАНСЬК СВЕРДЛОВА 247В</w:t>
            </w:r>
          </w:p>
        </w:tc>
      </w:tr>
      <w:tr w:rsidR="008C4C8F" w:rsidRPr="008C4C8F" w14:paraId="42393EA8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2573B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404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93066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Вінниця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29B36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ВІННИЦЯ КЕЛЕЦЬКА 122 вишенка</w:t>
            </w:r>
          </w:p>
        </w:tc>
      </w:tr>
      <w:tr w:rsidR="008C4C8F" w:rsidRPr="008C4C8F" w14:paraId="5C0CD05C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59D48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412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F9C5D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Селидове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E6105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СЕЛИДОВЕ К. МАРКСА 7</w:t>
            </w:r>
          </w:p>
        </w:tc>
      </w:tr>
      <w:tr w:rsidR="008C4C8F" w:rsidRPr="008C4C8F" w14:paraId="2D695ABB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24790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429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05FF7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Слов'янськ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E5BEC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СЛОВ'ЯНСЬК ЛЕНІНА 39</w:t>
            </w:r>
          </w:p>
        </w:tc>
      </w:tr>
      <w:tr w:rsidR="008C4C8F" w:rsidRPr="008C4C8F" w14:paraId="698E5FF8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A8449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437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1C1E2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Одеса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7BB03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ОДЕСА ГРЕЦЬКА, 52</w:t>
            </w:r>
          </w:p>
        </w:tc>
      </w:tr>
      <w:tr w:rsidR="008C4C8F" w:rsidRPr="008C4C8F" w14:paraId="4084A67D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48CEE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438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F4626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Маріуполь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308C7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МАРІУПОЛЬ Запорізьке шосе, 2</w:t>
            </w:r>
          </w:p>
        </w:tc>
      </w:tr>
      <w:tr w:rsidR="008C4C8F" w:rsidRPr="008C4C8F" w14:paraId="415909DC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3EE57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444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B4CC9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Запоріжжя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D71F2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ЗАПОРІЖЖЯ , пр-т Соборний, 83/85</w:t>
            </w:r>
          </w:p>
        </w:tc>
      </w:tr>
      <w:tr w:rsidR="008C4C8F" w:rsidRPr="008C4C8F" w14:paraId="4D228A46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C1890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448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70569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Новая Каховка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7505A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НОВА КАХОВКА ПЕРШОТРАВНЕВА, 12</w:t>
            </w:r>
          </w:p>
        </w:tc>
      </w:tr>
      <w:tr w:rsidR="008C4C8F" w:rsidRPr="008C4C8F" w14:paraId="37FC6EA2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F89C1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466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48149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Маріуполь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0B4FF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МАРІУПОЛЬ КИЇВСЬКА 27/1</w:t>
            </w:r>
          </w:p>
        </w:tc>
      </w:tr>
      <w:tr w:rsidR="008C4C8F" w:rsidRPr="008C4C8F" w14:paraId="1F8ADD85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D0814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467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BCF31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Южноукраинск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8622A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 xml:space="preserve">ЮЖНОУКРАЇНСЬК ЛЕНІНА 35 СІЛЬПО </w:t>
            </w:r>
          </w:p>
        </w:tc>
      </w:tr>
      <w:tr w:rsidR="008C4C8F" w:rsidRPr="008C4C8F" w14:paraId="7E32F111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0FF40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468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CFC1C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Запоріжжя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0B169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ЗАПОРІЖЖЯ, ХОРТИЦЬКЕ ШОСЕ,30 А</w:t>
            </w:r>
          </w:p>
        </w:tc>
      </w:tr>
      <w:tr w:rsidR="008C4C8F" w:rsidRPr="008C4C8F" w14:paraId="595DFF95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716E9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lastRenderedPageBreak/>
              <w:t>483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69454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Запоріжжя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53062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 xml:space="preserve">ЗАПОРІЖЖЯ, ЛАДОЗЬКА 14 </w:t>
            </w:r>
          </w:p>
        </w:tc>
      </w:tr>
      <w:tr w:rsidR="008C4C8F" w:rsidRPr="008C4C8F" w14:paraId="038E6737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2EB1F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486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2BEA3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Вінниця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8136E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ВІННИЦЯ ПИРОГОВА, 9</w:t>
            </w:r>
          </w:p>
        </w:tc>
      </w:tr>
      <w:tr w:rsidR="008C4C8F" w:rsidRPr="008C4C8F" w14:paraId="24F2E81E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A4D06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487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9A0D1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Вінниця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B5042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ВІННИЦЯ КЕЛЕЦЬКА, 66 остановки</w:t>
            </w:r>
          </w:p>
        </w:tc>
      </w:tr>
      <w:tr w:rsidR="008C4C8F" w:rsidRPr="008C4C8F" w14:paraId="531D5853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F8F5B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493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B6255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Красноармійськ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853A3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КРАСНОАРМІЙСЬК ЮЖНИЙ 3</w:t>
            </w:r>
          </w:p>
        </w:tc>
      </w:tr>
      <w:tr w:rsidR="008C4C8F" w:rsidRPr="008C4C8F" w14:paraId="692ED11E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24644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495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E5793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Красноармійськ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27713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КРАСНОАРМІЙСЬК СВОБОДИ 8</w:t>
            </w:r>
          </w:p>
        </w:tc>
      </w:tr>
      <w:tr w:rsidR="008C4C8F" w:rsidRPr="008C4C8F" w14:paraId="640A79DB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95519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505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27AD3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Вінниця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EA2DA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ВІННИЦЯ ЗОДЧИХ 2</w:t>
            </w:r>
          </w:p>
        </w:tc>
      </w:tr>
      <w:tr w:rsidR="008C4C8F" w:rsidRPr="008C4C8F" w14:paraId="7EE20DCF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1BFB9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509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4C4AB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Вінниця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9B142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ВІННИЦЯ КИЇВСЬКА 49</w:t>
            </w:r>
          </w:p>
        </w:tc>
      </w:tr>
      <w:tr w:rsidR="008C4C8F" w:rsidRPr="008C4C8F" w14:paraId="6987B4DE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8C06D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513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AE3C0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Вознесенск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00189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ВОЗНЕСЕНСЬК СИНЯКОВА, 7</w:t>
            </w:r>
          </w:p>
        </w:tc>
      </w:tr>
      <w:tr w:rsidR="008C4C8F" w:rsidRPr="008C4C8F" w14:paraId="49AA5216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28929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565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49B93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Херсон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11A4A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 Олешки, Житлоселище, 1</w:t>
            </w:r>
          </w:p>
        </w:tc>
      </w:tr>
      <w:tr w:rsidR="008C4C8F" w:rsidRPr="008C4C8F" w14:paraId="1E4C92D1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C0197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567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5D167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Новая Каховка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F2434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НОВА КАХОВКА ДЗЕРЖИНСЬКОГО, 25</w:t>
            </w:r>
          </w:p>
        </w:tc>
      </w:tr>
      <w:tr w:rsidR="008C4C8F" w:rsidRPr="008C4C8F" w14:paraId="1E438B87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9310B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569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B5A06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Одеса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968BA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ОДЕСА ВІЛЬЯМСА, 74</w:t>
            </w:r>
          </w:p>
        </w:tc>
      </w:tr>
      <w:tr w:rsidR="008C4C8F" w:rsidRPr="008C4C8F" w14:paraId="36F3C73C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C795C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575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8848E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Кропивницький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21605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КІРОВОГРАД ПЕРСПЕКТИВНА, 32/11</w:t>
            </w:r>
          </w:p>
        </w:tc>
      </w:tr>
      <w:tr w:rsidR="008C4C8F" w:rsidRPr="008C4C8F" w14:paraId="7FC68E91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F27BB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592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41018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Болград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A366C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БОЛГРАД ІЗНОВСЬКА, 116</w:t>
            </w:r>
          </w:p>
        </w:tc>
      </w:tr>
      <w:tr w:rsidR="008C4C8F" w:rsidRPr="008C4C8F" w14:paraId="09718A63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85FDC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593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27F9E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Одеса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6C49C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ОДЕСА ГЕНУЕЗЬКА, 5 (ТЦ Гагарин Плаза)</w:t>
            </w:r>
          </w:p>
        </w:tc>
      </w:tr>
      <w:tr w:rsidR="008C4C8F" w:rsidRPr="008C4C8F" w14:paraId="74FF31E9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6B927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608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9E80E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Одеса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84797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ОДЕСА РІШЕЛЬЄВСЬКА, 26</w:t>
            </w:r>
          </w:p>
        </w:tc>
      </w:tr>
      <w:tr w:rsidR="008C4C8F" w:rsidRPr="008C4C8F" w14:paraId="1FB86D42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AB179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612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77CA5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Запоріжжя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5B25C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ЗАПОРІЖЖЯ, пр-т МЕТАЛУРГІВ, 8Б</w:t>
            </w:r>
          </w:p>
        </w:tc>
      </w:tr>
      <w:tr w:rsidR="008C4C8F" w:rsidRPr="008C4C8F" w14:paraId="53A13DDD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43DF2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638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90C89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Ладижин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2B046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ЛАДИЖИН БУДІВЕЛЬНИКІВ,17А</w:t>
            </w:r>
          </w:p>
        </w:tc>
      </w:tr>
      <w:tr w:rsidR="008C4C8F" w:rsidRPr="008C4C8F" w14:paraId="4515E12B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F33F7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642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989D0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Тростянець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8A670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ТРОСТЯНЕЦЬ ЛЕНІНА , 50</w:t>
            </w:r>
          </w:p>
        </w:tc>
      </w:tr>
      <w:tr w:rsidR="008C4C8F" w:rsidRPr="008C4C8F" w14:paraId="08978746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BF739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643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8464A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Тульчин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D2CAB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ТУЛЬЧИН ЛЕОНТОВИЧА,37</w:t>
            </w:r>
          </w:p>
        </w:tc>
      </w:tr>
      <w:tr w:rsidR="008C4C8F" w:rsidRPr="008C4C8F" w14:paraId="5953ECC5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D322A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656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A55C4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Херсон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9183F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 Херсон, пр-т 200 років Херсона, 2</w:t>
            </w:r>
          </w:p>
        </w:tc>
      </w:tr>
      <w:tr w:rsidR="008C4C8F" w:rsidRPr="008C4C8F" w14:paraId="692CDF82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F3123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657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CD0F2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Херсон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8CDD2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 Херсон, пр-т 200 років Херсона, 24б</w:t>
            </w:r>
          </w:p>
        </w:tc>
      </w:tr>
      <w:tr w:rsidR="008C4C8F" w:rsidRPr="008C4C8F" w14:paraId="1B281FE1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75F7B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661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6E90B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Миколаїв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73278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МИКОЛАЇВ СОБОРНА,6/9</w:t>
            </w:r>
          </w:p>
        </w:tc>
      </w:tr>
      <w:tr w:rsidR="008C4C8F" w:rsidRPr="008C4C8F" w14:paraId="273387EA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BBEFF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662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B28AE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Кропивницький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498B7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КРОПИВНИЦЬКИЙ,ДОБРОВОЛЬСЬК</w:t>
            </w:r>
          </w:p>
        </w:tc>
      </w:tr>
      <w:tr w:rsidR="008C4C8F" w:rsidRPr="008C4C8F" w14:paraId="502F2CD1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1D0FB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674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B1722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Крижанівка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34732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КРИЖАНІВКА ГЕНЕР. БОЧАРОВА, 50</w:t>
            </w:r>
          </w:p>
        </w:tc>
      </w:tr>
      <w:tr w:rsidR="008C4C8F" w:rsidRPr="008C4C8F" w14:paraId="6AD37EDA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73E18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681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5F556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Херсон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1BD2E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 Херсон, Миколаївське шоссе, 15</w:t>
            </w:r>
          </w:p>
        </w:tc>
      </w:tr>
      <w:tr w:rsidR="008C4C8F" w:rsidRPr="008C4C8F" w14:paraId="5161A175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655AC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688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197A7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Херсон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3B84A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м. Херсон, бульвар Мирний, 3</w:t>
            </w:r>
          </w:p>
        </w:tc>
      </w:tr>
      <w:tr w:rsidR="008C4C8F" w:rsidRPr="008C4C8F" w14:paraId="2352C762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BF6A6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694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1FC6C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Енергодар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D84F7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ЕНЕРГОДАР УКАРАЇНСЬКА, 10А</w:t>
            </w:r>
          </w:p>
        </w:tc>
      </w:tr>
      <w:tr w:rsidR="008C4C8F" w:rsidRPr="008C4C8F" w14:paraId="6F10BAB5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7B14D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703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9A160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Вінниця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0C7E1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ВІННИЦЯ КЕЛЕЦЬКА, 57 мир</w:t>
            </w:r>
          </w:p>
        </w:tc>
      </w:tr>
      <w:tr w:rsidR="008C4C8F" w:rsidRPr="008C4C8F" w14:paraId="7AEB6063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7A5E4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704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40AA6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Рени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94EA9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 xml:space="preserve">РЕНІ ВОЗНЕСЕНСЬКА,169 </w:t>
            </w:r>
          </w:p>
        </w:tc>
      </w:tr>
      <w:tr w:rsidR="008C4C8F" w:rsidRPr="008C4C8F" w14:paraId="4606CDFE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DC29B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708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F8BE7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Бердянськ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6DD5B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Бердянськ,пр-т Східний, 137</w:t>
            </w:r>
          </w:p>
        </w:tc>
      </w:tr>
      <w:tr w:rsidR="008C4C8F" w:rsidRPr="008C4C8F" w14:paraId="09B2346D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957BA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715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734DC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Вінниця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3E844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ВІННИЦЯ СОБОРНА, 24</w:t>
            </w:r>
          </w:p>
        </w:tc>
      </w:tr>
      <w:tr w:rsidR="008C4C8F" w:rsidRPr="008C4C8F" w14:paraId="006D6CD9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1E429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718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AB2F7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Миколаїв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07ECE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МИКОЛАЇВ СЛОБІДСЬКА ШОСТА,11А/1</w:t>
            </w:r>
          </w:p>
        </w:tc>
      </w:tr>
      <w:tr w:rsidR="008C4C8F" w:rsidRPr="008C4C8F" w14:paraId="4401404C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5634E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F49BA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Бровари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C5838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ДЦ: магазин по вул. Гагаріна, 14, м. Бровари</w:t>
            </w:r>
          </w:p>
        </w:tc>
      </w:tr>
      <w:tr w:rsidR="008C4C8F" w:rsidRPr="008C4C8F" w14:paraId="665006E2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C8949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BA205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Васильків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34DE4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вул. Декабристів, 2, м. Васильків</w:t>
            </w:r>
          </w:p>
        </w:tc>
      </w:tr>
      <w:tr w:rsidR="008C4C8F" w:rsidRPr="008C4C8F" w14:paraId="18D9AEB1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4EAE3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170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3D7B0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 xml:space="preserve">Ірпінь 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650E2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ІРПІНЬ;ШЕВЧЕНКА,4Г</w:t>
            </w:r>
          </w:p>
        </w:tc>
      </w:tr>
      <w:tr w:rsidR="008C4C8F" w:rsidRPr="008C4C8F" w14:paraId="7DB0EC40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F85CE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184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D1C71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Умань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91329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вул. Тищика, 23, м. Умань</w:t>
            </w:r>
          </w:p>
        </w:tc>
      </w:tr>
      <w:tr w:rsidR="008C4C8F" w:rsidRPr="008C4C8F" w14:paraId="4E9E1C2D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443B9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248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6B60C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Обухів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2B9C9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ОБУХІВ;КАШТАНОВА,6/1</w:t>
            </w:r>
          </w:p>
        </w:tc>
      </w:tr>
      <w:tr w:rsidR="008C4C8F" w:rsidRPr="008C4C8F" w14:paraId="2124B83A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BC11E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252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C5C6A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Буча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2110C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БУЧА;КОМСОМОЛЬСЬКА,2</w:t>
            </w:r>
          </w:p>
        </w:tc>
      </w:tr>
      <w:tr w:rsidR="008C4C8F" w:rsidRPr="008C4C8F" w14:paraId="760F637E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C4BC2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309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31E48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Бориспіль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D6A9A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БОРИСПІЛЬ КИЇВСЬКИЙ ШЛЯХ, 2</w:t>
            </w:r>
          </w:p>
        </w:tc>
      </w:tr>
      <w:tr w:rsidR="008C4C8F" w:rsidRPr="008C4C8F" w14:paraId="0C0B4C11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8D8E7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316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5E0C6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Умань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CD104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вул. Радянська, 7, м. Умань</w:t>
            </w:r>
          </w:p>
        </w:tc>
      </w:tr>
      <w:tr w:rsidR="008C4C8F" w:rsidRPr="008C4C8F" w14:paraId="4298F34D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1D1D6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354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BD848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Українка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51E51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УКРАЇНКА;ЮНОСТІ,3</w:t>
            </w:r>
          </w:p>
        </w:tc>
      </w:tr>
      <w:tr w:rsidR="008C4C8F" w:rsidRPr="008C4C8F" w14:paraId="778A49AD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A9DB4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362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0B5DF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Вишгород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DD752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ДЦ: магазин по вул. Мазепи, 9, м. Вишгород</w:t>
            </w:r>
          </w:p>
        </w:tc>
      </w:tr>
      <w:tr w:rsidR="008C4C8F" w:rsidRPr="008C4C8F" w14:paraId="2756762B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97520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373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F0918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Бориспіль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CA799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БОРИСПІЛЬ КИЇВСЬКИЙ ШЛЯХ, 76</w:t>
            </w:r>
          </w:p>
        </w:tc>
      </w:tr>
      <w:tr w:rsidR="008C4C8F" w:rsidRPr="008C4C8F" w14:paraId="74DB3D51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02471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395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2CE35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Переяслав - Хмельницький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D81DA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ПЕРЕЯСЛАВ-ХМЕЛЬНИЦЬКИЙ;ШКІЛЬНА,42</w:t>
            </w:r>
          </w:p>
        </w:tc>
      </w:tr>
      <w:tr w:rsidR="008C4C8F" w:rsidRPr="008C4C8F" w14:paraId="39A4BC3D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C4450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419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57C84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Миронівка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6AA6B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вул. Леніна, 61а, м. Миронівка</w:t>
            </w:r>
          </w:p>
        </w:tc>
      </w:tr>
      <w:tr w:rsidR="008C4C8F" w:rsidRPr="008C4C8F" w14:paraId="14587B5B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64341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528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EFF4F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Бровари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56CB6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ДЦ: магазин по бул. Незалежності, 7, м. Бровари</w:t>
            </w:r>
          </w:p>
        </w:tc>
      </w:tr>
      <w:tr w:rsidR="008C4C8F" w:rsidRPr="008C4C8F" w14:paraId="13D77468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1017E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529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2F16C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Вишневе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4B457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ВИШНЕВЕ;СВЯТОЮРІЇВСЬКА,12</w:t>
            </w:r>
          </w:p>
        </w:tc>
      </w:tr>
      <w:tr w:rsidR="008C4C8F" w:rsidRPr="008C4C8F" w14:paraId="5459965E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96491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555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3DDA6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 xml:space="preserve">Ірпінь 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B1460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ІРПІНЬ;ВУЛ. ЛЕНІНГРАДСЬКА, 8А</w:t>
            </w:r>
          </w:p>
        </w:tc>
      </w:tr>
      <w:tr w:rsidR="008C4C8F" w:rsidRPr="008C4C8F" w14:paraId="162326BE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A78C8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lastRenderedPageBreak/>
              <w:t>586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841F6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Вишневе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741C6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ВИШНЕВЕ;ЖОВТНЕВА,15</w:t>
            </w:r>
          </w:p>
        </w:tc>
      </w:tr>
      <w:tr w:rsidR="008C4C8F" w:rsidRPr="008C4C8F" w14:paraId="686D8B16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20A62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617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536C1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Фастів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26C32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вул. Соборна, 18, м. Фастів</w:t>
            </w:r>
          </w:p>
        </w:tc>
      </w:tr>
      <w:tr w:rsidR="008C4C8F" w:rsidRPr="008C4C8F" w14:paraId="7C326D9A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DAB6D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675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645AB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Умань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B9F7D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вул. Європейська, 28, м. Умань</w:t>
            </w:r>
          </w:p>
        </w:tc>
      </w:tr>
      <w:tr w:rsidR="008C4C8F" w:rsidRPr="008C4C8F" w14:paraId="3E464901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39C11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702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6FA09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Бровари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31E83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ДЦ: магазин по вул. Вячеслава Чорновола, 2, м. Бровари</w:t>
            </w:r>
          </w:p>
        </w:tc>
      </w:tr>
      <w:tr w:rsidR="008C4C8F" w:rsidRPr="008C4C8F" w14:paraId="7500227A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B74CC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705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C755A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Коцюбинське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EBCDC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КОЦЮБИНСЬКЕ ДОКІВСЬКА, 14/1</w:t>
            </w:r>
          </w:p>
        </w:tc>
      </w:tr>
      <w:tr w:rsidR="008C4C8F" w:rsidRPr="008C4C8F" w14:paraId="23217A09" w14:textId="77777777" w:rsidTr="008C4C8F">
        <w:trPr>
          <w:trHeight w:val="30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7AB5E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726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5F12A" w14:textId="77777777" w:rsidR="008C4C8F" w:rsidRPr="008C4C8F" w:rsidRDefault="008C4C8F" w:rsidP="008C4C8F">
            <w:pPr>
              <w:jc w:val="center"/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Полтава</w:t>
            </w: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1C50E" w14:textId="77777777" w:rsidR="008C4C8F" w:rsidRPr="008C4C8F" w:rsidRDefault="008C4C8F" w:rsidP="008C4C8F">
            <w:pPr>
              <w:rPr>
                <w:color w:val="000000"/>
                <w:sz w:val="18"/>
                <w:szCs w:val="18"/>
              </w:rPr>
            </w:pPr>
            <w:r w:rsidRPr="008C4C8F">
              <w:rPr>
                <w:color w:val="000000"/>
                <w:sz w:val="18"/>
                <w:szCs w:val="18"/>
              </w:rPr>
              <w:t>Полтава,  ул. Соборности 28/13</w:t>
            </w:r>
          </w:p>
        </w:tc>
      </w:tr>
    </w:tbl>
    <w:p w14:paraId="16D3D200" w14:textId="77777777" w:rsidR="0081215F" w:rsidRPr="00C81986" w:rsidRDefault="0081215F" w:rsidP="0081215F">
      <w:pPr>
        <w:tabs>
          <w:tab w:val="center" w:pos="4857"/>
        </w:tabs>
        <w:jc w:val="center"/>
        <w:rPr>
          <w:b/>
          <w:sz w:val="20"/>
          <w:szCs w:val="20"/>
        </w:rPr>
      </w:pPr>
    </w:p>
    <w:p w14:paraId="16D3D201" w14:textId="77777777" w:rsidR="0081215F" w:rsidRPr="00C81986" w:rsidRDefault="0081215F" w:rsidP="0081215F">
      <w:pPr>
        <w:tabs>
          <w:tab w:val="center" w:pos="4857"/>
        </w:tabs>
        <w:ind w:left="360"/>
        <w:rPr>
          <w:b/>
          <w:sz w:val="20"/>
          <w:szCs w:val="20"/>
        </w:rPr>
      </w:pPr>
    </w:p>
    <w:p w14:paraId="16D3D202" w14:textId="77777777" w:rsidR="0081215F" w:rsidRPr="00C81986" w:rsidRDefault="0081215F" w:rsidP="0081215F">
      <w:pPr>
        <w:tabs>
          <w:tab w:val="center" w:pos="4857"/>
        </w:tabs>
        <w:ind w:left="360"/>
        <w:rPr>
          <w:b/>
          <w:sz w:val="20"/>
          <w:szCs w:val="20"/>
        </w:rPr>
      </w:pPr>
    </w:p>
    <w:tbl>
      <w:tblPr>
        <w:tblW w:w="0" w:type="auto"/>
        <w:tblInd w:w="468" w:type="dxa"/>
        <w:tblLayout w:type="fixed"/>
        <w:tblLook w:val="0000" w:firstRow="0" w:lastRow="0" w:firstColumn="0" w:lastColumn="0" w:noHBand="0" w:noVBand="0"/>
      </w:tblPr>
      <w:tblGrid>
        <w:gridCol w:w="4923"/>
        <w:gridCol w:w="4923"/>
      </w:tblGrid>
      <w:tr w:rsidR="00323AEE" w:rsidRPr="0011149A" w14:paraId="3827D085" w14:textId="77777777" w:rsidTr="0097157E">
        <w:trPr>
          <w:trHeight w:val="277"/>
        </w:trPr>
        <w:tc>
          <w:tcPr>
            <w:tcW w:w="4923" w:type="dxa"/>
          </w:tcPr>
          <w:p w14:paraId="4C9A0591" w14:textId="2363F3F7" w:rsidR="00323AEE" w:rsidRPr="0011149A" w:rsidRDefault="00323AEE" w:rsidP="0097157E">
            <w:pPr>
              <w:tabs>
                <w:tab w:val="num" w:pos="180"/>
              </w:tabs>
              <w:ind w:left="241"/>
              <w:rPr>
                <w:b/>
                <w:sz w:val="20"/>
                <w:szCs w:val="20"/>
              </w:rPr>
            </w:pPr>
          </w:p>
        </w:tc>
        <w:tc>
          <w:tcPr>
            <w:tcW w:w="4923" w:type="dxa"/>
          </w:tcPr>
          <w:p w14:paraId="2AF5F0E8" w14:textId="1E3608DF" w:rsidR="00323AEE" w:rsidRPr="0011149A" w:rsidRDefault="00323AEE" w:rsidP="0097157E">
            <w:pPr>
              <w:jc w:val="both"/>
            </w:pPr>
          </w:p>
        </w:tc>
      </w:tr>
    </w:tbl>
    <w:p w14:paraId="6A7748CB" w14:textId="77777777" w:rsidR="00323AEE" w:rsidRPr="009B7CD9" w:rsidRDefault="00323AEE" w:rsidP="00323AEE">
      <w:pPr>
        <w:tabs>
          <w:tab w:val="center" w:pos="4857"/>
        </w:tabs>
        <w:ind w:left="360"/>
        <w:rPr>
          <w:sz w:val="20"/>
          <w:szCs w:val="20"/>
        </w:rPr>
      </w:pPr>
    </w:p>
    <w:p w14:paraId="16D3D20A" w14:textId="77777777" w:rsidR="0081215F" w:rsidRDefault="0081215F" w:rsidP="0081215F">
      <w:pPr>
        <w:tabs>
          <w:tab w:val="center" w:pos="4857"/>
        </w:tabs>
        <w:ind w:left="360"/>
        <w:rPr>
          <w:b/>
          <w:caps/>
          <w:sz w:val="20"/>
          <w:szCs w:val="20"/>
          <w:lang w:val="uk-UA"/>
        </w:rPr>
      </w:pPr>
    </w:p>
    <w:p w14:paraId="16D3D20B" w14:textId="77777777" w:rsidR="0081215F" w:rsidRDefault="0081215F" w:rsidP="0081215F">
      <w:pPr>
        <w:tabs>
          <w:tab w:val="center" w:pos="4857"/>
        </w:tabs>
        <w:ind w:left="360"/>
        <w:rPr>
          <w:b/>
          <w:caps/>
          <w:sz w:val="20"/>
          <w:szCs w:val="20"/>
          <w:lang w:val="uk-UA"/>
        </w:rPr>
      </w:pPr>
    </w:p>
    <w:p w14:paraId="16D3D20C" w14:textId="77777777" w:rsidR="0081215F" w:rsidRDefault="0081215F" w:rsidP="0081215F">
      <w:pPr>
        <w:tabs>
          <w:tab w:val="center" w:pos="4857"/>
        </w:tabs>
        <w:ind w:left="360"/>
        <w:rPr>
          <w:b/>
          <w:caps/>
          <w:sz w:val="20"/>
          <w:szCs w:val="20"/>
          <w:lang w:val="uk-UA"/>
        </w:rPr>
      </w:pPr>
    </w:p>
    <w:p w14:paraId="16D3D20D" w14:textId="77777777" w:rsidR="0081215F" w:rsidRDefault="0081215F" w:rsidP="0081215F">
      <w:pPr>
        <w:tabs>
          <w:tab w:val="center" w:pos="4857"/>
        </w:tabs>
        <w:ind w:left="360"/>
        <w:rPr>
          <w:b/>
          <w:caps/>
          <w:sz w:val="20"/>
          <w:szCs w:val="20"/>
          <w:lang w:val="uk-UA"/>
        </w:rPr>
      </w:pPr>
    </w:p>
    <w:p w14:paraId="16D3D20E" w14:textId="77777777" w:rsidR="0081215F" w:rsidRDefault="0081215F" w:rsidP="0081215F">
      <w:pPr>
        <w:tabs>
          <w:tab w:val="center" w:pos="4857"/>
        </w:tabs>
        <w:ind w:left="360"/>
        <w:rPr>
          <w:b/>
          <w:caps/>
          <w:sz w:val="20"/>
          <w:szCs w:val="20"/>
          <w:lang w:val="uk-UA"/>
        </w:rPr>
      </w:pPr>
    </w:p>
    <w:p w14:paraId="16D3D20F" w14:textId="77777777" w:rsidR="0081215F" w:rsidRDefault="0081215F" w:rsidP="0081215F">
      <w:pPr>
        <w:tabs>
          <w:tab w:val="center" w:pos="4857"/>
        </w:tabs>
        <w:ind w:left="360"/>
        <w:rPr>
          <w:b/>
          <w:caps/>
          <w:sz w:val="20"/>
          <w:szCs w:val="20"/>
          <w:lang w:val="uk-UA"/>
        </w:rPr>
      </w:pPr>
    </w:p>
    <w:p w14:paraId="16D3D210" w14:textId="77777777" w:rsidR="0081215F" w:rsidRDefault="0081215F" w:rsidP="0081215F">
      <w:pPr>
        <w:tabs>
          <w:tab w:val="center" w:pos="4857"/>
        </w:tabs>
        <w:ind w:left="360"/>
        <w:rPr>
          <w:b/>
          <w:caps/>
          <w:sz w:val="20"/>
          <w:szCs w:val="20"/>
          <w:lang w:val="uk-UA"/>
        </w:rPr>
      </w:pPr>
    </w:p>
    <w:p w14:paraId="16D3D211" w14:textId="77777777" w:rsidR="0081215F" w:rsidRDefault="0081215F" w:rsidP="0081215F">
      <w:pPr>
        <w:tabs>
          <w:tab w:val="center" w:pos="4857"/>
        </w:tabs>
        <w:ind w:left="360"/>
        <w:rPr>
          <w:b/>
          <w:caps/>
          <w:sz w:val="20"/>
          <w:szCs w:val="20"/>
          <w:lang w:val="uk-UA"/>
        </w:rPr>
      </w:pPr>
    </w:p>
    <w:p w14:paraId="16D3D212" w14:textId="77777777" w:rsidR="0081215F" w:rsidRDefault="0081215F" w:rsidP="0081215F">
      <w:pPr>
        <w:tabs>
          <w:tab w:val="center" w:pos="4857"/>
        </w:tabs>
        <w:ind w:left="360"/>
        <w:rPr>
          <w:b/>
          <w:caps/>
          <w:sz w:val="20"/>
          <w:szCs w:val="20"/>
          <w:lang w:val="uk-UA"/>
        </w:rPr>
      </w:pPr>
    </w:p>
    <w:p w14:paraId="16D3D213" w14:textId="77777777" w:rsidR="0081215F" w:rsidRDefault="0081215F" w:rsidP="0081215F">
      <w:pPr>
        <w:tabs>
          <w:tab w:val="center" w:pos="4857"/>
        </w:tabs>
        <w:ind w:left="360"/>
        <w:rPr>
          <w:b/>
          <w:caps/>
          <w:sz w:val="20"/>
          <w:szCs w:val="20"/>
          <w:lang w:val="uk-UA"/>
        </w:rPr>
      </w:pPr>
    </w:p>
    <w:p w14:paraId="16D3D214" w14:textId="77777777" w:rsidR="0081215F" w:rsidRDefault="0081215F" w:rsidP="0081215F">
      <w:pPr>
        <w:tabs>
          <w:tab w:val="center" w:pos="4857"/>
        </w:tabs>
        <w:ind w:left="360"/>
        <w:rPr>
          <w:b/>
          <w:caps/>
          <w:sz w:val="20"/>
          <w:szCs w:val="20"/>
          <w:lang w:val="uk-UA"/>
        </w:rPr>
      </w:pPr>
    </w:p>
    <w:p w14:paraId="16D3D215" w14:textId="77777777" w:rsidR="0081215F" w:rsidRDefault="0081215F" w:rsidP="0081215F">
      <w:pPr>
        <w:tabs>
          <w:tab w:val="center" w:pos="4857"/>
        </w:tabs>
        <w:ind w:left="360"/>
        <w:rPr>
          <w:b/>
          <w:caps/>
          <w:sz w:val="20"/>
          <w:szCs w:val="20"/>
          <w:lang w:val="uk-UA"/>
        </w:rPr>
      </w:pPr>
    </w:p>
    <w:p w14:paraId="16D3D216" w14:textId="77777777" w:rsidR="0081215F" w:rsidRDefault="0081215F" w:rsidP="0081215F">
      <w:pPr>
        <w:tabs>
          <w:tab w:val="center" w:pos="4857"/>
        </w:tabs>
        <w:ind w:left="360"/>
        <w:rPr>
          <w:b/>
          <w:caps/>
          <w:sz w:val="20"/>
          <w:szCs w:val="20"/>
          <w:lang w:val="uk-UA"/>
        </w:rPr>
      </w:pPr>
    </w:p>
    <w:p w14:paraId="16D3D217" w14:textId="77777777" w:rsidR="0081215F" w:rsidRDefault="0081215F" w:rsidP="0081215F">
      <w:pPr>
        <w:tabs>
          <w:tab w:val="center" w:pos="4857"/>
        </w:tabs>
        <w:ind w:left="360"/>
        <w:rPr>
          <w:b/>
          <w:caps/>
          <w:sz w:val="20"/>
          <w:szCs w:val="20"/>
          <w:lang w:val="uk-UA"/>
        </w:rPr>
      </w:pPr>
    </w:p>
    <w:p w14:paraId="16D3D218" w14:textId="77777777" w:rsidR="0081215F" w:rsidRDefault="0081215F" w:rsidP="0081215F">
      <w:pPr>
        <w:tabs>
          <w:tab w:val="center" w:pos="4857"/>
        </w:tabs>
        <w:ind w:left="360"/>
        <w:rPr>
          <w:b/>
          <w:caps/>
          <w:sz w:val="20"/>
          <w:szCs w:val="20"/>
          <w:lang w:val="uk-UA"/>
        </w:rPr>
      </w:pPr>
    </w:p>
    <w:p w14:paraId="16D3D219" w14:textId="77777777" w:rsidR="0081215F" w:rsidRDefault="0081215F" w:rsidP="0081215F">
      <w:pPr>
        <w:tabs>
          <w:tab w:val="center" w:pos="4857"/>
        </w:tabs>
        <w:ind w:left="360"/>
        <w:rPr>
          <w:b/>
          <w:caps/>
          <w:sz w:val="20"/>
          <w:szCs w:val="20"/>
          <w:lang w:val="uk-UA"/>
        </w:rPr>
      </w:pPr>
    </w:p>
    <w:p w14:paraId="16D3D21A" w14:textId="77777777" w:rsidR="0081215F" w:rsidRDefault="0081215F" w:rsidP="0081215F">
      <w:pPr>
        <w:tabs>
          <w:tab w:val="center" w:pos="4857"/>
        </w:tabs>
        <w:ind w:left="360"/>
        <w:rPr>
          <w:b/>
          <w:caps/>
          <w:sz w:val="20"/>
          <w:szCs w:val="20"/>
          <w:lang w:val="uk-UA"/>
        </w:rPr>
      </w:pPr>
    </w:p>
    <w:p w14:paraId="16D3D21B" w14:textId="77777777" w:rsidR="0081215F" w:rsidRDefault="0081215F" w:rsidP="0081215F">
      <w:pPr>
        <w:tabs>
          <w:tab w:val="center" w:pos="4857"/>
        </w:tabs>
        <w:ind w:left="360"/>
        <w:rPr>
          <w:b/>
          <w:caps/>
          <w:sz w:val="20"/>
          <w:szCs w:val="20"/>
          <w:lang w:val="uk-UA"/>
        </w:rPr>
      </w:pPr>
    </w:p>
    <w:p w14:paraId="16D3D21C" w14:textId="77777777" w:rsidR="0081215F" w:rsidRDefault="0081215F" w:rsidP="0081215F">
      <w:pPr>
        <w:tabs>
          <w:tab w:val="center" w:pos="4857"/>
        </w:tabs>
        <w:ind w:left="360"/>
        <w:rPr>
          <w:b/>
          <w:caps/>
          <w:sz w:val="20"/>
          <w:szCs w:val="20"/>
          <w:lang w:val="uk-UA"/>
        </w:rPr>
      </w:pPr>
    </w:p>
    <w:p w14:paraId="16D3D21D" w14:textId="77777777" w:rsidR="0081215F" w:rsidRDefault="0081215F" w:rsidP="0081215F">
      <w:pPr>
        <w:tabs>
          <w:tab w:val="center" w:pos="4857"/>
        </w:tabs>
        <w:ind w:left="360"/>
        <w:rPr>
          <w:b/>
          <w:caps/>
          <w:sz w:val="20"/>
          <w:szCs w:val="20"/>
          <w:lang w:val="uk-UA"/>
        </w:rPr>
      </w:pPr>
    </w:p>
    <w:p w14:paraId="16D3D21E" w14:textId="77777777" w:rsidR="0081215F" w:rsidRDefault="0081215F" w:rsidP="0081215F">
      <w:pPr>
        <w:tabs>
          <w:tab w:val="center" w:pos="4857"/>
        </w:tabs>
        <w:ind w:left="360"/>
        <w:rPr>
          <w:b/>
          <w:caps/>
          <w:sz w:val="20"/>
          <w:szCs w:val="20"/>
          <w:lang w:val="uk-UA"/>
        </w:rPr>
      </w:pPr>
    </w:p>
    <w:p w14:paraId="16D3D21F" w14:textId="77777777" w:rsidR="0081215F" w:rsidRDefault="0081215F" w:rsidP="0081215F">
      <w:pPr>
        <w:tabs>
          <w:tab w:val="center" w:pos="4857"/>
        </w:tabs>
        <w:ind w:left="360"/>
        <w:rPr>
          <w:b/>
          <w:caps/>
          <w:sz w:val="20"/>
          <w:szCs w:val="20"/>
          <w:lang w:val="uk-UA"/>
        </w:rPr>
      </w:pPr>
    </w:p>
    <w:p w14:paraId="16D3D220" w14:textId="77777777" w:rsidR="0081215F" w:rsidRDefault="0081215F" w:rsidP="0081215F">
      <w:pPr>
        <w:tabs>
          <w:tab w:val="center" w:pos="4857"/>
        </w:tabs>
        <w:ind w:left="360"/>
        <w:rPr>
          <w:b/>
          <w:caps/>
          <w:sz w:val="20"/>
          <w:szCs w:val="20"/>
          <w:lang w:val="uk-UA"/>
        </w:rPr>
      </w:pPr>
    </w:p>
    <w:p w14:paraId="16D3D221" w14:textId="77777777" w:rsidR="0081215F" w:rsidRDefault="0081215F" w:rsidP="0081215F">
      <w:pPr>
        <w:tabs>
          <w:tab w:val="center" w:pos="4857"/>
        </w:tabs>
        <w:ind w:left="360"/>
        <w:rPr>
          <w:b/>
          <w:caps/>
          <w:sz w:val="20"/>
          <w:szCs w:val="20"/>
          <w:lang w:val="uk-UA"/>
        </w:rPr>
      </w:pPr>
    </w:p>
    <w:p w14:paraId="16D3D222" w14:textId="77777777" w:rsidR="00830987" w:rsidRDefault="00830987"/>
    <w:sectPr w:rsidR="008309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215F"/>
    <w:rsid w:val="00040076"/>
    <w:rsid w:val="00047DCF"/>
    <w:rsid w:val="00066AFE"/>
    <w:rsid w:val="000B459E"/>
    <w:rsid w:val="00323AEE"/>
    <w:rsid w:val="003F4AFF"/>
    <w:rsid w:val="00453EE3"/>
    <w:rsid w:val="00597B45"/>
    <w:rsid w:val="00602261"/>
    <w:rsid w:val="006154D5"/>
    <w:rsid w:val="00697611"/>
    <w:rsid w:val="0081215F"/>
    <w:rsid w:val="00830987"/>
    <w:rsid w:val="008C4C8F"/>
    <w:rsid w:val="00AD6A44"/>
    <w:rsid w:val="00B5042A"/>
    <w:rsid w:val="00BB5DCA"/>
    <w:rsid w:val="00BE6622"/>
    <w:rsid w:val="00DB789B"/>
    <w:rsid w:val="00E1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D3D1C6"/>
  <w15:docId w15:val="{132A3CAE-B44B-4F26-AEFA-36E30AD23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21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23AEE"/>
    <w:pPr>
      <w:spacing w:after="120" w:line="480" w:lineRule="auto"/>
    </w:pPr>
    <w:rPr>
      <w:sz w:val="20"/>
      <w:szCs w:val="20"/>
      <w:lang w:val="en-AU"/>
    </w:rPr>
  </w:style>
  <w:style w:type="character" w:customStyle="1" w:styleId="20">
    <w:name w:val="Основной текст 2 Знак"/>
    <w:basedOn w:val="a0"/>
    <w:link w:val="2"/>
    <w:rsid w:val="00323AEE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styleId="a3">
    <w:name w:val="Hyperlink"/>
    <w:basedOn w:val="a0"/>
    <w:uiPriority w:val="99"/>
    <w:semiHidden/>
    <w:unhideWhenUsed/>
    <w:rsid w:val="008C4C8F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8C4C8F"/>
    <w:rPr>
      <w:color w:val="954F72"/>
      <w:u w:val="single"/>
    </w:rPr>
  </w:style>
  <w:style w:type="paragraph" w:customStyle="1" w:styleId="msonormal0">
    <w:name w:val="msonormal"/>
    <w:basedOn w:val="a"/>
    <w:rsid w:val="008C4C8F"/>
    <w:pPr>
      <w:spacing w:before="100" w:beforeAutospacing="1" w:after="100" w:afterAutospacing="1"/>
    </w:pPr>
  </w:style>
  <w:style w:type="paragraph" w:customStyle="1" w:styleId="xl63">
    <w:name w:val="xl63"/>
    <w:basedOn w:val="a"/>
    <w:rsid w:val="008C4C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64">
    <w:name w:val="xl64"/>
    <w:basedOn w:val="a"/>
    <w:rsid w:val="008C4C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szCs w:val="20"/>
    </w:rPr>
  </w:style>
  <w:style w:type="paragraph" w:customStyle="1" w:styleId="xl65">
    <w:name w:val="xl65"/>
    <w:basedOn w:val="a"/>
    <w:rsid w:val="008C4C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4A86E8" w:fill="DBDBD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8C4C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99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1838</Words>
  <Characters>10483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nevechera.s</dc:creator>
  <cp:lastModifiedBy>Tetiana Harmash  (Гармаш Тетяна)</cp:lastModifiedBy>
  <cp:revision>19</cp:revision>
  <dcterms:created xsi:type="dcterms:W3CDTF">2017-05-03T07:25:00Z</dcterms:created>
  <dcterms:modified xsi:type="dcterms:W3CDTF">2021-04-12T14:46:00Z</dcterms:modified>
</cp:coreProperties>
</file>